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Саратов прибывают участники Чемпионатовмира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08.09.201922:09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Саратов прибывают участники Чемпионатов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Встречаютспортсменов и представителей команд волонтеры и кураторы. Гостипроходят аккедитацию, размещаются в гостиницах. Уже завтра настадионе "Локомотив" начнется опробование спортивныхснарядов. </w:t>
            </w:r>
            <w:br/>
            <w:br/>
            <w:r>
              <w:rPr/>
              <w:t xml:space="preserve">Напомним, что с 8 по 16 сентября в Саратове состоится XV Чемпионатмира по пожарно-спасательному спорту. Всего в чемпионате примутучастие свыше 600 спортсменов и делегатов более чем из 20 странмира. Чемпионат мира включает в себя сразу четыре мероприятия: XVчемпионат мира по пожарно-спасательному спорту среди мужчин, VIчемпионат мира среди женщин по пожарно-спасательному спорту, IXчемпионат мира среди юношей и юниоров и V чемпионат мира средидевушек и юниорок по пожарно-спасательному спорту. Центральнойареной состязаний станет стадион «Локомотив». </w:t>
            </w:r>
            <w:br/>
            <w:br/>
            <w:r>
              <w:rPr/>
              <w:t xml:space="preserve">В комплекс упражнений этого уникального вида спорта входятспортивные дисциплины, которые не имеют аналогов в других видахспорта. Они направлены на повышение и совершенствованиепрофессиональных навыков пожарных и спасателей, демонстрируютфизическую, моральную и командную подготовку при выполнениислужебных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2026-04-27T01:02:18+03:00</dcterms:created>
  <dcterms:modified xsi:type="dcterms:W3CDTF">2026-04-27T01:02:18+03:00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