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финальных соревнований Седьмого чемпионатаФедерального агентства железнодорожного транспорта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17.08.201922:08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финальных соревнований Седьмого чемпионата Федеральногоагентства железнодорожного транспорта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итогамфинальных соревнований Седьмого чемпионата Федерального агентстважелезнодорожного транспорта по пожарно-спасательномуспорту первое общекомандное место заняла команда филиалана Свердловской ж.д., второе - команда филиала наВосточно-Сибирской ж.д., третье - команда филиала на Октябрьскойж.д.</w:t>
            </w:r>
            <w:br/>
            <w:r>
              <w:rPr/>
              <w:t xml:space="preserve">В боевом развертывании первое место заняла команда филиала наВосточно-Сибирской ж.д., второе место - команда Белорусской ж.д.,третье место - команда филиала на Приволжской ж.д. В пожарнойэстафете первое место завоевала команда филиала наСвердловской ж.д., второе место - команда филиала на Октябрьскойж.д. и третье место - команда филиала на Горьковской ж.д.</w:t>
            </w:r>
            <w:br/>
            <w:r>
              <w:rPr/>
              <w:t xml:space="preserve">В индивидуальных зачетах в выполнении упражнения "Полосапрепятствий" первое место – Катаев Александр (филиал наСвердловской ж.д.), второе место – ШакулоВладислав (филиал на Октябрьской ж.д.), третье место– Хубецов Руслан (филиал на Октябрьской ж.д.). Ввыполнении упражнения "Штурмовая лестница" первое место– Катаев Александр (филиал на Свердловской ж.д.), второеместо – Степанов Евгений (филиал на Октябрьской ж.д.),третье место – Тарасов Алексей (филиал на Куйбышевскойж.д.).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2026-04-04T03:28:24+03:00</dcterms:created>
  <dcterms:modified xsi:type="dcterms:W3CDTF">2026-04-04T03:28:24+03:00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