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первый 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первый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13августа 2019 года, завершились первые два этапа Всероссийскихсоревнований по пожарно-спасательному спорту среди специальныхподразделений ФПС ГПС МЧС России, посвящённых памяти В.Т.Кишкурно.</w:t>
            </w:r>
            <w:br/>
            <w:br/>
            <w:r>
              <w:rPr/>
              <w:t xml:space="preserve">На стадионе «Оренбург», не смотря на пасмурную погоду, спортсмены вупорной борьбе состязались в преодоление 100-метровой полосы спрепятствиями и в подъеме по выдвижной трёхколенной лестнице.</w:t>
            </w:r>
            <w:br/>
            <w:br/>
            <w:r>
              <w:rPr/>
              <w:t xml:space="preserve">Представитель Оренбургской команды Служаев  Алексей показалотличные результаты в двух попытках на полосе с препятствиями исмог пробиться в финальный забег, но, к сожалению, из-за ошибки несмог побороться за призовые места.</w:t>
            </w:r>
            <w:br/>
            <w:br/>
            <w:r>
              <w:rPr/>
              <w:t xml:space="preserve">Места в личном зачете 100-метровой полосы с препятствиямираспределились следующим образом:</w:t>
            </w:r>
            <w:br/>
            <w:br/>
            <w:r>
              <w:rPr/>
              <w:t xml:space="preserve">1 место – Шалехметов Эрнест, специальное управление № 3 г.Москва</w:t>
            </w:r>
            <w:br/>
            <w:br/>
            <w:r>
              <w:rPr/>
              <w:t xml:space="preserve">2 место – Бовенко Руслан, специальное управление № 5 г.Новоуральск</w:t>
            </w:r>
            <w:br/>
            <w:br/>
            <w:r>
              <w:rPr/>
              <w:t xml:space="preserve">3 место – Глитавенко Станислав, специальное управление № 50 г.Санкт-Петербург</w:t>
            </w:r>
            <w:br/>
            <w:br/>
            <w:r>
              <w:rPr/>
              <w:t xml:space="preserve">Командные места:</w:t>
            </w:r>
            <w:br/>
            <w:br/>
            <w:r>
              <w:rPr/>
              <w:t xml:space="preserve">1 место – специальное управление № 50 г. Санкт-Петербург</w:t>
            </w:r>
            <w:br/>
            <w:br/>
            <w:r>
              <w:rPr/>
              <w:t xml:space="preserve">2 место – специальное управление № 13 г. Новочебоксарск</w:t>
            </w:r>
            <w:br/>
            <w:br/>
            <w:r>
              <w:rPr/>
              <w:t xml:space="preserve">3 место – специальное управление № 103 г. Межгорье</w:t>
            </w:r>
            <w:br/>
            <w:br/>
            <w:r>
              <w:rPr/>
              <w:t xml:space="preserve">По результатам соревнований в подъеме с выдвижной лестницей первое место в командном зачете заняла команда СУ ФПС № 8 городаСеверск с лучшим временем 12:55, второе место в упорной борьбе срезультатом 12:56 заняла команда СУ ФПС № 3 города Москва ипочетное третье место  досталось команде СУ ФПС № 80 г.Воткинск, их лучшее время 12:86.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2026-04-04T04:42:45+03:00</dcterms:created>
  <dcterms:modified xsi:type="dcterms:W3CDTF">2026-04-04T04:42:45+03:00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