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завершатся соревнования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завершатся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ЗАТО Северскпроходят межрегиональные соревнования по пожарно-спасательномуспорту среди специальных подразделений ФПС МЧС России, посвященныепамяти В.Т. Кишкурно, 370-летию пожарной охраны России и 200-летиюпожарной охраны Томской области.</w:t>
            </w:r>
            <w:br/>
            <w:br/>
            <w:r>
              <w:rPr/>
              <w:t xml:space="preserve">В закрытый город принять участие в соревнованиях приехали командыспециальных управлений федеральной противопожарной службы МЧСРоссии из Омска, Новосибирска, Комсомольска-на-Амуре,Железногорска, Зеленогорска, Красноярска, Бийска, Ангарска и,конечно же, Северска.</w:t>
            </w:r>
            <w:br/>
            <w:br/>
            <w:r>
              <w:rPr/>
              <w:t xml:space="preserve">За 2 дня соревнований огнеборцы сразились в следующихдисциплинах: </w:t>
            </w:r>
            <w:br/>
            <w:r>
              <w:rPr/>
              <w:t xml:space="preserve">- подъем по штурмовой лестнице на 4-й этаж учебной башни;</w:t>
            </w:r>
            <w:br/>
            <w:r>
              <w:rPr/>
              <w:t xml:space="preserve">- подъем по выдвижной трехколенной лестнице на 3-й этаж учебнойбашни;</w:t>
            </w:r>
            <w:br/>
            <w:r>
              <w:rPr/>
              <w:t xml:space="preserve">- преодоление 100-метровой полосы с препятствиями;</w:t>
            </w:r>
            <w:br/>
            <w:r>
              <w:rPr/>
              <w:t xml:space="preserve">- пожарная эстафета 4x100 метров.</w:t>
            </w:r>
            <w:br/>
            <w:br/>
            <w:r>
              <w:rPr/>
              <w:t xml:space="preserve">По результатам на сегодняшний день в общекомандном зачете лидируеткоманда специального управления ФПС № 51 из города Омска, на второмместе северчане — команда специального управления ФПС № 8 и натретьем месте команда специального управления ФПС № 2 из городаЖелезногорска.</w:t>
            </w:r>
            <w:br/>
            <w:br/>
            <w:r>
              <w:rPr/>
              <w:t xml:space="preserve">Одним из самых зрелищных видов соревнований попожарно-спасательному спорту является подъем по штурмовой лестнице.По его результатам команда специального управления ФПС № 8 МЧСРоссии заняла первое почетное место.</w:t>
            </w:r>
            <w:br/>
            <w:br/>
            <w:r>
              <w:rPr/>
              <w:t xml:space="preserve">18 июля — решающий день соревнований, где зрители смогут увидетьбоевое развертывание – одну из самых любимых болельщикамидисциплин.</w:t>
            </w:r>
            <w:br/>
            <w:br/>
            <w:r>
              <w:rPr/>
              <w:t xml:space="preserve">Также сегодня пройдет торжественное закрытие соревнований,награждение победителей и призеров. Кроме этого состоитсявыступление творческого коллектива специального управления ФПС № 8МЧС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2026-04-04T01:40:59+03:00</dcterms:created>
  <dcterms:modified xsi:type="dcterms:W3CDTF">2026-04-04T01:40:59+03:00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