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завершились межрегиональные соревнованияГлавных управлений МЧС России по субъектам РФ и Первенства ВДПО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06.07.201910:07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завершились межрегиональные соревнования Главныхуправлений МЧС России по субъектам РФ и Первенства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изавершились межрегиональные соревнования Главных управлений МЧСРоссии по субъектам РФ и Первенства ВДПО по пожарно-спасательномуспорту. Сегодня спортсмены состязались друг с другом в боевомразвертывании. Данную дисциплину называют еще «королевской». Этояркое зрелищное состязание является одним из самых сложныхупражнений пожарно-спасательного спорта, и не оставляетравнодушными ни зрителей, ни болельщиков.</w:t>
            </w:r>
            <w:br/>
            <w:br/>
            <w:r>
              <w:rPr/>
              <w:t xml:space="preserve">Утром на поле стадиона учебно-тренировочного спортивного комплексана улице Фучика прошли соревнования среди девушек, по итогамкоторых победителями стала команда Санкт-Петербурга. После них зазвание лучших в «королевской дисциплине» пожарно-спасательногоспорта боролись мужские команды. И надо сказать, что борьба междуними разыгралась нешуточная. Трибуны ликовали и взрывались –зрители изо всех сил поддерживали спортсменов на поле.  Витоге первые места, как среди юношей, так и среди мужчин такжезаняли представители Северной столицы.</w:t>
            </w:r>
            <w:br/>
            <w:br/>
            <w:r>
              <w:rPr/>
              <w:t xml:space="preserve">А вечером в Санкт-Петербурге состоялась церемония награждения всехпризеров и победителей межрегиональных соревнований Главныхуправлений МЧС России по субъектам РФ и Первенства ВДПО попожарно-спасательному спорту. Главными героями и триумфаторамицеремонии стали, конечно же, спортсмены из Санкт-Петербурга. Именноони завоевали главный титул соревнований, став их безоговорочнымилидерами.</w:t>
            </w:r>
            <w:br/>
            <w:br/>
            <w:r>
              <w:rPr/>
              <w:t xml:space="preserve">Хотелось бы поблагодарить всех организаторов и участников прошедшихсоревнований по пожарно-спасательному спорту за этот спортивныйпраздник, объединивший на время жителей всего Северо – ЗападаРоссии. И, конечно же, отдельные слова благодарности – всемспортсменам, своими выступлениями подарившим всем нам незабываемыеэмоции от ярких побед и досадных поражений.</w:t>
            </w:r>
            <w:br/>
            <w:br/>
            <w:r>
              <w:rPr/>
              <w:t xml:space="preserve">Еще раз поздравляем всех победителей и призеров межрегиональныхсоревнований Главных управлений МЧС России по субъектам РФ иПервенства ВДПО по пожарно-спасательному спорту. Браво нашимпобедителям! Мы вами гордимся!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2026-06-10T06:52:05+03:00</dcterms:created>
  <dcterms:modified xsi:type="dcterms:W3CDTF">2026-06-10T06:52:05+03:00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