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13 апреля 2019 года в Москве сборная команда МЧС России подзюдо примет участие в XIII Международном турнире по дзюдо средиполиции и армии, посвященном памяти сотрудников,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13апреля 2019 года в Москве сборная команда МЧС России по дзюдопримет участие в XIII Международном турнире по дзюдо среди полициии армии, посвященном памяти сотрудников, погибших при исполнениислужебного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2019года в Москве состоится XIII Международный турнир по дзюдо средиполиции и армии, посвященный памяти сотрудников, погибших приисполнении служебного долга.</w:t>
            </w:r>
            <w:br/>
            <w:br/>
            <w:r>
              <w:rPr/>
              <w:t xml:space="preserve">Местом проведения турнира станет Дворец спорта «Динамо» вКрылатском, расположенного по адресу: ул. Островная, д. 7.</w:t>
            </w:r>
            <w:br/>
            <w:br/>
            <w:r>
              <w:rPr/>
              <w:t xml:space="preserve">Организаторами соревнований выступают Европейский союз дзюдо,Международный фонд дзюдо, Национальный союз ветеранов дзюдо,Федерация дзюдо России и ДОСААФ России.</w:t>
            </w:r>
            <w:br/>
            <w:br/>
            <w:r>
              <w:rPr/>
              <w:t xml:space="preserve">Целями турнира является развитие сотрудничества между силовымиструктурами разных стран, совершенствование физической подготовкиучастников, популяризация дзюдо и здорового образа жизни,патриотическое воспитание подрастающего поколения.</w:t>
            </w:r>
            <w:br/>
            <w:br/>
            <w:r>
              <w:rPr/>
              <w:t xml:space="preserve">Соревнования проводятся с 2007 года. За прошедшее время турнирвошел в число ключевых спортивных мероприятий для полицейских,военнослужащих и спасателей из многих стран. </w:t>
            </w:r>
            <w:br/>
            <w:br/>
            <w:r>
              <w:rPr/>
              <w:t xml:space="preserve">За годы проведения турнира на московский татами вышли сотнисотрудников силовых структур из Австрии, Азербайджана, Белоруссии,Великобритании, Венгрии, Германии, Киргизии, Литвы, Румынии, США,Таджикистана, Украины, Франции, Хорватии и Японии. На протяжениимногих лет честь России защищали команды силовых министерств иведомств Российской Федерации.</w:t>
            </w:r>
            <w:br/>
            <w:br/>
            <w:r>
              <w:rPr/>
              <w:t xml:space="preserve">В 2018 году в соревнованиях приняли участие команды силовыхструктур из: Австрии, Беларуси, Германии, Греции, Испании, Чехии иЯпонии. Россию представляли команды: МЧС России, МВД России,Росгвардии, ФНС России, ФСИН России, ФСО России, МинобороныРоссии.</w:t>
            </w:r>
            <w:br/>
            <w:br/>
            <w:r>
              <w:rPr/>
              <w:t xml:space="preserve">В этом году на татами выйдет сборная МЧС России в составе: СемашкинАндрей, Шарыгин Иван и Гарифулин Айрат (Республика Татарстан),Магамадов Салам и Баргешов Алихан (Чеченская Республика),Муртазалиев Мирзехан (Республика Дагестан), Лапкин Виктор и КозловСергей (Москва).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11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спортивных делегаций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 (г. Москва, ул. Кулакова, 20/1)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Аккредитация, регистрация участников</w:t>
            </w:r>
            <w:br/>
            <w:br/>
            <w:r>
              <w:rPr/>
              <w:t xml:space="preserve">Отель «Hampton by Hilton Moscow Strogino»</w:t>
            </w:r>
            <w:br/>
            <w:br/>
            <w:r>
              <w:rPr/>
              <w:t xml:space="preserve">17.00-18.00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Неофициальное взвешивание</w:t>
            </w:r>
            <w:br/>
            <w:br/>
            <w:r>
              <w:rPr/>
              <w:t xml:space="preserve">18.00-19.00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Официальное взвешивание</w:t>
            </w:r>
            <w:br/>
            <w:br/>
            <w:r>
              <w:rPr/>
              <w:t xml:space="preserve">19.00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судей</w:t>
            </w:r>
            <w:br/>
            <w:br/>
            <w:r>
              <w:rPr/>
              <w:t xml:space="preserve">19.30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Техническое совещание, 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Командные соревнования.</w:t>
            </w:r>
            <w:br/>
            <w:br/>
            <w:r>
              <w:rPr/>
              <w:t xml:space="preserve">Мужчины -66кг, -73кг, -81кг, -90кг, +90кг</w:t>
            </w:r>
            <w:br/>
            <w:br/>
            <w:r>
              <w:rPr/>
              <w:t xml:space="preserve">Дворец спорта «Динамо»</w:t>
            </w:r>
            <w:br/>
            <w:br/>
            <w:r>
              <w:rPr/>
              <w:t xml:space="preserve">в Крылатском</w:t>
            </w:r>
            <w:br/>
            <w:br/>
            <w:r>
              <w:rPr/>
              <w:t xml:space="preserve">(г. Москва, ул. Островная, д. 7)</w:t>
            </w:r>
            <w:br/>
            <w:br/>
            <w:r>
              <w:rPr/>
              <w:t xml:space="preserve">10.00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Предварительные встречи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турнира</w:t>
            </w:r>
            <w:br/>
            <w:br/>
            <w:r>
              <w:rPr/>
              <w:t xml:space="preserve">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Финальный блок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апреля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Убытие спортивных делегаций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Пожелаем нашим спортсменам и их тренерам удачи и конечно,ПОБЕДЫ!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2026-06-10T06:52:09+03:00</dcterms:created>
  <dcterms:modified xsi:type="dcterms:W3CDTF">2026-06-10T06:52:09+03:00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