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сборная МЧС России проводит тренировочный сбор вТюмени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сборная МЧС России проводит тренировочный сбор вТюмени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базаТюменского учебного центра ФПС МЧС России в новом спортивном сезонестала стартовой площадкой для проведения первого тренировочногосбора по общефизической подготовке мужской сборной команды МЧСРоссии по пожарно-спасательному спорту.</w:t>
            </w:r>
            <w:br/>
            <w:br/>
            <w:r>
              <w:rPr/>
              <w:t xml:space="preserve">В составе команды 12 спортсменов из разных регионов России: Москвы,Санкт-Петербурга, Республики Татарстан, Нижегородской и Омскойобластей, Ханты-Мансийского и Ямало-Ненецкого автономныхокругов.</w:t>
            </w:r>
            <w:br/>
            <w:br/>
            <w:r>
              <w:rPr/>
              <w:t xml:space="preserve">Сборная работает в режиме ежедневных тренировок. Программа занятийвключает в себя элементы спортивных дисциплин пожарно-спасательногоспорта: «штурмовая лестница», «полоса препятствий», «боевоеразвертывание». Кроме этого, ребята занимаются общефизическойподготовкой, отдельными видами легкой атлетики (барьеры, прыжки,тренажеры).</w:t>
            </w:r>
            <w:br/>
            <w:br/>
            <w:r>
              <w:rPr/>
              <w:t xml:space="preserve">Вместе со сборной Тюменской области проведено несколько совместныхтренировок.</w:t>
            </w:r>
            <w:br/>
            <w:br/>
            <w:r>
              <w:rPr/>
              <w:t xml:space="preserve">В ходе проведенных тренировочных мероприятий, спортсмены поделилисьнакопленным опытом с курсантами учебного центра и провели обучающиймастер-класс, а для более заинтересованных лиц продемонстрировалиэлементы «трехколенки».</w:t>
            </w:r>
            <w:br/>
            <w:br/>
            <w:r>
              <w:rPr/>
              <w:t xml:space="preserve">А тренеры сборной МЧС России провели занятия с юными тюменскимиспортсменами по пожарно-спасательному спорту. Подрастающеепоколение получило положительные эмоции при общении с мировымилидерами пожарно-спасательного спорта. Возможно, кто-то из этихсчастливых мальчишек и девчонок в будущем станут чемпионамимира.</w:t>
            </w:r>
            <w:br/>
            <w:br/>
            <w:r>
              <w:rPr/>
              <w:t xml:space="preserve">Тренировочные сборы мужской сборной продлятся до 24 марта.</w:t>
            </w:r>
            <w:br/>
            <w:br/>
            <w:r>
              <w:rPr/>
              <w:t xml:space="preserve">Женская сборная команда МЧС России отправится на сборы в апрелемесяце.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2026-04-26T14:54:27+03:00</dcterms:created>
  <dcterms:modified xsi:type="dcterms:W3CDTF">2026-04-26T14:54:27+03:00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