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попожарно-спасательному спорту, посвященные памяти Героя РоссийскойФедерации В.М. Максимчуку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22.08.201812:08</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по пожарно-спасательномуспорту, посвященные памяти Героя Российской Федерации В.М.Максимчуку</w:t>
            </w:r>
          </w:p>
        </w:tc>
      </w:tr>
      <w:tr>
        <w:trPr/>
        <w:tc>
          <w:tcPr>
            <w:tcBorders>
              <w:bottom w:val="single" w:sz="6" w:color="fffffff"/>
            </w:tcBorders>
          </w:tcPr>
          <w:p>
            <w:pPr>
              <w:jc w:val="center"/>
            </w:pPr>
          </w:p>
        </w:tc>
      </w:tr>
      <w:tr>
        <w:trPr/>
        <w:tc>
          <w:tcPr/>
          <w:p>
            <w:pPr>
              <w:jc w:val="start"/>
            </w:pPr>
            <w:r>
              <w:rPr/>
              <w:t xml:space="preserve">На стадионе«Динамо» состоялось закрытие Всероссийских соревнований попожарно-спасательному спорту, посвященные памяти Героя РоссийскойФедерации В.М. Максимчука,  в программу которых входилиследующие виды: подъем по штурмовой лестнице, преодоление полосыпрепятствий, пожарная эстафета и боевое развертывание. Участникамистали 10 сильнейших сборных спортивных команд Российской Федерациипо пожарно-спасательному спорту, представляющие  Департаментготовности сил и специальной пожарной охраны МЧС России(Специальное управление МЧС России), Главного управление МЧСРоссии  по Пермскому краю, Министерство транспорта РоссийскойФедерации (РЖД), Центральный региональный центр МЧС России,Сибирский  региональный центр МЧС России, Главное управлениеМЧС России  по г. Москве, Главное управление МЧС России по Республике Крым и ПАО «ГАЗПРОМ».</w:t>
            </w:r>
            <w:br/>
            <w:br/>
            <w:r>
              <w:rPr/>
              <w:t xml:space="preserve">Награждение проводили начальник Главного управления МЧС России поПермскому краю полковник внутренней службы Андрей Бабинцев, вдоваВладимира Михайловича Максимчука Людмила Максимчук, Министртерриториальной  безопасности Пермского края Андрей Ковтун,представитель аппарата Главного федерального инспектора поПермскому краю и главный судья соревнований Владислав Филиппов.</w:t>
            </w:r>
            <w:br/>
            <w:br/>
            <w:r>
              <w:rPr/>
              <w:t xml:space="preserve"> </w:t>
            </w:r>
            <w:br/>
            <w:br/>
            <w:r>
              <w:rPr/>
              <w:t xml:space="preserve">Победители и призёры в преодоление 100 метровой полосы спрепятствиями среди женщин:</w:t>
            </w:r>
            <w:br/>
            <w:br/>
            <w:br/>
            <w:br/>
            <w:br/>
            <w:r>
              <w:rPr/>
              <w:t xml:space="preserve">1 место - Юцюс Оксана (Сибирский региональный центр МЧС России)</w:t>
            </w:r>
            <w:br/>
            <w:br/>
            <w:r>
              <w:rPr/>
              <w:t xml:space="preserve">2 место - Ерёмина Людмила (Сибирский региональный центр МЧСРоссии)</w:t>
            </w:r>
            <w:br/>
            <w:br/>
            <w:r>
              <w:rPr/>
              <w:t xml:space="preserve">3 место - Ибрагимова  Ангелина  (Центральный региональныйцентр МЧС России)</w:t>
            </w:r>
            <w:br/>
            <w:br/>
            <w:r>
              <w:rPr/>
              <w:t xml:space="preserve">- среди мужчин:</w:t>
            </w:r>
            <w:br/>
            <w:br/>
            <w:r>
              <w:rPr/>
              <w:t xml:space="preserve">1 место - Курбанов  Дамир (Центральный региональный центр МЧСРоссии)</w:t>
            </w:r>
            <w:br/>
            <w:br/>
            <w:r>
              <w:rPr/>
              <w:t xml:space="preserve">2 место - Радеев Олег (Сибирский региональный центр МЧС России)</w:t>
            </w:r>
            <w:br/>
            <w:br/>
            <w:r>
              <w:rPr/>
              <w:t xml:space="preserve">3 место - Давлетов Тимур (Центральный региональный центр МЧСРоссии)</w:t>
            </w:r>
            <w:br/>
            <w:br/>
            <w:r>
              <w:rPr/>
              <w:t xml:space="preserve"> </w:t>
            </w:r>
            <w:br/>
            <w:br/>
            <w:r>
              <w:rPr/>
              <w:t xml:space="preserve">Победители и призёры в пожарной эстафете среди женскихкоманд:</w:t>
            </w:r>
            <w:br/>
            <w:br/>
            <w:br/>
            <w:br/>
            <w:br/>
            <w:r>
              <w:rPr/>
              <w:t xml:space="preserve">1 место - команда Центрального регионального центра МЧС России, всоставе Абукировой Эльзы, Даниловой Анастасии, Ибрагомовой Ангелиныи Черниковой Ольги.</w:t>
            </w:r>
            <w:br/>
            <w:br/>
            <w:r>
              <w:rPr/>
              <w:t xml:space="preserve">2 место - команда Министерства транспорта РФ (РЖД), в составеМуренцовой Кристины, Глазовой Екатерины, Малютиной Юлии иВешкуровой Татьяны.</w:t>
            </w:r>
            <w:br/>
            <w:br/>
            <w:r>
              <w:rPr/>
              <w:t xml:space="preserve">3 место - команда Главного управления МЧС России по г. Москве, всоставе Жуковой Марии, Беловой Анны, Тирниковой Наталии иЕмельяновой Ирины.</w:t>
            </w:r>
            <w:br/>
            <w:br/>
            <w:r>
              <w:rPr/>
              <w:t xml:space="preserve">- среди мужских команд:</w:t>
            </w:r>
            <w:br/>
            <w:br/>
            <w:r>
              <w:rPr/>
              <w:t xml:space="preserve">1 место - команда Главного управления МЧС России по г. Москве, всоставе Будаева Никиты, Сидоренко Владимира, Гращенкова Константина и Титоренко Владимира.</w:t>
            </w:r>
            <w:br/>
            <w:br/>
            <w:r>
              <w:rPr/>
              <w:t xml:space="preserve">2 место - команда ПАО ГАЗПРОМ, в составе Калашникова Андрея,Курганского Константина,  Хубецова Руслана и КузнецоваАлексея.</w:t>
            </w:r>
            <w:br/>
            <w:br/>
            <w:r>
              <w:rPr/>
              <w:t xml:space="preserve">3 место - команда Министерства транспорта РФ (РЖД), в составеЕгорова Вячеслава, Жиженкова Игоря, Григорьева Владимира иДементьева Михаила.</w:t>
            </w:r>
            <w:br/>
            <w:br/>
            <w:r>
              <w:rPr/>
              <w:t xml:space="preserve"> </w:t>
            </w:r>
            <w:br/>
            <w:br/>
            <w:r>
              <w:rPr/>
              <w:t xml:space="preserve">Победители и призёры в боевом развертывании среди женскихкоманд:</w:t>
            </w:r>
            <w:br/>
            <w:br/>
            <w:br/>
            <w:br/>
            <w:br/>
            <w:r>
              <w:rPr/>
              <w:t xml:space="preserve">1 место - команда  Сибирского регионального центра МЧС России,в составе ЮЦЮС Оксаны, Ерёминой  Людмилы, Семеновой Алены,Чендаковой Екатерины, Гусевой Екатерины, Ивиной  Светланы и Галиевой  Регины.</w:t>
            </w:r>
            <w:br/>
            <w:br/>
            <w:r>
              <w:rPr/>
              <w:t xml:space="preserve">2 место - команда Главного управления МЧС России по г. Москве, всоставе Беловой Анны, Труфоновой Елизаветы, Шенко Виктории,Емельяновой Ирины, Ковалёвой Дианы,  Тюрноковой Наталии и Жуковой Марии.</w:t>
            </w:r>
            <w:br/>
            <w:br/>
            <w:r>
              <w:rPr/>
              <w:t xml:space="preserve">3 место - команда Министерства транспорта РФ (РЖД), в составеМалютиной Юлии, Алёшкиной Анны, Муренцовой Кристины, ГлазовойЕкатерины, Алиевой Сабины, Вешкоровой Татьяны и ГригорьевойАнастасии.</w:t>
            </w:r>
            <w:br/>
            <w:br/>
            <w:r>
              <w:rPr/>
              <w:t xml:space="preserve">- среди мужских команд:</w:t>
            </w:r>
            <w:br/>
            <w:br/>
            <w:r>
              <w:rPr/>
              <w:t xml:space="preserve">1 место – Сборная команда  Департамента готовности сил испециальной пожарной охраны МЧС России (Специальное управление МЧСРоссии), в составе Киркина Александра,  Деменьшина Александра, Годеева Сергея, Тарасова Николая, Морозова Александра,Соколова Алексея и Шаяхметова Эрнести. Ребята установили новыйрекорд России по боевому развертыванию.</w:t>
            </w:r>
            <w:br/>
            <w:br/>
            <w:r>
              <w:rPr/>
              <w:t xml:space="preserve">2 место -   Главное управление МЧС России по г.Москве,  в составе Господарёва Владислава, ТимошенковаФилиппа, Будаева Никиты, Судакова Сергея, Тишковского Александра,Титоренко Владимира и Сидоренко Владимира.</w:t>
            </w:r>
            <w:br/>
            <w:br/>
            <w:r>
              <w:rPr/>
              <w:t xml:space="preserve">3 место –команда  Сибирского регионального центра МЧС России,в составе Нигматулина  Арамиса, Семенова Евгения, НиколинаИгоря, Хорошилова Павла, Катаева Александра, Радеева Олега иГридунова Дмитрия.</w:t>
            </w:r>
            <w:br/>
            <w:br/>
            <w:r>
              <w:rPr/>
              <w:t xml:space="preserve"> </w:t>
            </w:r>
            <w:br/>
            <w:br/>
            <w:r>
              <w:rPr/>
              <w:t xml:space="preserve">В общекомандном первенстве по пожарно-спасательному спорту:</w:t>
            </w:r>
            <w:br/>
            <w:br/>
            <w:br/>
            <w:br/>
            <w:br/>
            <w:r>
              <w:rPr/>
              <w:t xml:space="preserve">1 место - команда Сибирского регионального центра МЧСРоссии</w:t>
            </w:r>
            <w:br/>
            <w:br/>
            <w:r>
              <w:rPr/>
              <w:t xml:space="preserve">2 место - команда Центрального регионального центра МЧСРоссии</w:t>
            </w:r>
            <w:br/>
            <w:br/>
            <w:r>
              <w:rPr/>
              <w:t xml:space="preserve">3 место - команда Главного управления МЧС России по г.Москве </w:t>
            </w:r>
            <w:br/>
            <w:br/>
            <w:br/>
            <w:br/>
            <w:br/>
            <w:r>
              <w:rPr/>
              <w:t xml:space="preserve">среди команд министерств и ведомств:</w:t>
            </w:r>
            <w:br/>
            <w:br/>
            <w:br/>
            <w:br/>
            <w:br/>
            <w:r>
              <w:rPr/>
              <w:t xml:space="preserve">1 место - команда Департамента готовности сил и специальнойпожарной охраны МЧС России (Специальное управление МЧС России)</w:t>
            </w:r>
            <w:br/>
            <w:br/>
            <w:r>
              <w:rPr/>
              <w:t xml:space="preserve">2 место - команда ПАО ГАЗПРОМ</w:t>
            </w:r>
            <w:br/>
            <w:br/>
            <w:r>
              <w:rPr/>
              <w:t xml:space="preserve">3 место - команда Министерство транспорта РФ</w:t>
            </w:r>
            <w:br/>
            <w:br/>
            <w:r>
              <w:rPr/>
              <w:t xml:space="preserve"> </w:t>
            </w:r>
            <w:br/>
            <w:br/>
            <w:r>
              <w:rPr/>
              <w:t xml:space="preserve">По материалам ГУ МЧС России по Пермскому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2025-12-24T05:05:24+03:00</dcterms:created>
  <dcterms:modified xsi:type="dcterms:W3CDTF">2025-12-24T05:05:24+03:00</dcterms:modified>
</cp:coreProperties>
</file>

<file path=docProps/custom.xml><?xml version="1.0" encoding="utf-8"?>
<Properties xmlns="http://schemas.openxmlformats.org/officeDocument/2006/custom-properties" xmlns:vt="http://schemas.openxmlformats.org/officeDocument/2006/docPropsVTypes"/>
</file>