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XVIII Международная конференция руководителейпожарно-спасательных служб Международной спортивной федерациипожарных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XVIII Международная конференция руководителей пожарно-спасательныхслужб Международной спортивной федерации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17ноября 2017 г. в г. Банска-Бистрица (Словацкая Республика)состоялась XVIII Международная конференция руководителейпожарно-спасательных служб министерств, ведомств, ассоциаций ифедераций стран Мира членов Международной спортивной федерациипожарных и спасателей.</w:t>
            </w:r>
            <w:br/>
            <w:br/>
            <w:r>
              <w:rPr/>
              <w:t xml:space="preserve">В работе Конференции приняли участие представителипожарно-спасательных служб из 16 государств: АвстрийскаяРеспублика, Азербайджанская Республика, Республика Беларусь,Республика Болгария, Республика Казахстан, Федеративная РеспубликаГермания, Латвийская Республика, Монголия, Республика Польша,Российская Федерация, Словацкая Республика, Турецкая Республика,Республика Хорватия, Чешская Республика, Украина, РеспубликаУзбекистан.</w:t>
            </w:r>
            <w:br/>
            <w:br/>
            <w:r>
              <w:rPr/>
              <w:t xml:space="preserve">В рамках Конференции были рассмотрены вопросы, направленные надальнейшее развитие пожарно-спасательного спорта, проведениемеждународных спортивных мероприятий в 2018 году и задачи на период2018-2021 годы,а также другие вопросы, связанные  с работойМеждународной спортивной федерацией пожарных и спасателей.</w:t>
            </w:r>
            <w:br/>
            <w:br/>
            <w:r>
              <w:rPr/>
              <w:t xml:space="preserve">Особое внимание участников конференции было уделено организации ипроведению Чемпионатов Мира по пожарно-спасательному спорту в 2018году. Конференцией утверждены положения о проведении XIV ЧемпионатаМира среди мужчин и V Чемпионата Мира среди женщин попожарно-спасательному спорту с 10 по 16 сентября 2018 года в г.Банска-Бистрица (Словацкая Республика) и VIII Чемпионата Мира средиюношей и юниоров и IV Чемпионата Мира среди девушек и юниорок попожарно-спасательному спорту с 24 по 30 сентября 2018 года в г.Варна (Республика Болгария). Утверждены составы главных судейскихколлегий Чемпионатов Мира 2018 года.</w:t>
            </w:r>
            <w:br/>
            <w:br/>
            <w:r>
              <w:rPr/>
              <w:t xml:space="preserve">Ярким событием Конференции стало награждение памятными кубкамипредставителя Турецкой Республики Исмаила Дерсе по итогампроведения двух Чемпионатов мира по пожарно-спасательному спорту вг. Измир на высоком организационном уровне и вручениеблагодарностей руководителям пожарно-спасательных служб зарубежныхгосударств за большую работу по развитию пожарно-спасательногоспорта на международном уровне.</w:t>
            </w:r>
            <w:br/>
            <w:br/>
            <w:r>
              <w:rPr/>
              <w:t xml:space="preserve">Конференция прошла в теплой дружественной обстановке. Участникивыразили желание и впредь укреплять сотрудничество, направленное наобмен опытом и дальнейшее развитие пожарно-спасательногоспорта.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2025-11-04T00:34:35+03:00</dcterms:created>
  <dcterms:modified xsi:type="dcterms:W3CDTF">2025-11-04T00:34:35+03:00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