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Премьер-министра Республики Татарстан вновь остался народной земле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Премьер-министра Республики Татарстан вновь остался на роднойземле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02-04февраля 2017 года в столице Татарстана прошли XIII Всероссийскиесоревнования по пожарно-спасательному спорту на КубокПремьер-министра Республики Татарстан.</w:t>
            </w:r>
            <w:br/>
            <w:br/>
            <w:r>
              <w:rPr/>
              <w:t xml:space="preserve">В борьбе за главный приз соревнований принимали участие 25 командиз 24 регионов России, с общим количеством участников более 400человек и это абсолютный рекорд за всю историю розыгрыша КубкаПремьер-министра Республики Татарстан. В соревнованиях принималиучастие сборные команды из регионов Приволжского федеральногоокруга, а также представители Академий ГПС из Москвы и Иваново,Уральского института ГПС из Екатеринбурга, а также сборные командыРеспублики Коми и Южного регионального центра МЧС России, а такжеспортсмены из Калуги, Владимира и Рязани. Хозяйка соревнований -сборная команда Республики Татарстан стала обладательницей Кубка. Вупорной борьбе татарстанские мастера пожарно-спасательного спортасумели вырвать победу в общем зачете и сохранить за собойтитул.</w:t>
            </w:r>
            <w:br/>
            <w:r>
              <w:rPr/>
              <w:t xml:space="preserve">Почётный трофей, который вручает команде-победителю данного турнираглава республиканского Правительства, имеет статус переходящего. Навечное владение Кубок получает сборная, сумевшая три раза взойти навысшую ступень пьедестала почета. Пока таким достижением можетгордиться только один коллектив – сборная Республики Татарстан.Вместе с татарстанскими спортсменами на пьедестал почета взошликоманды Санкт-Петербурга и Нижегородской области и, занявшихсоответственно 2 и 3 места.  Также были установлены два высшихдостижения по пожарно-спасательному спорту в дисциплине«Преодоление 100-метровой полосы с препятствиями», среди девушек15-16 лет Олеся Ценова из Нижегородской области с результатом 16.96сек. и среди девушек старшей группы 17-18 лет - Анастасия Романоваиз Санкт-Петербурга, ее рекорд составил 16.43 сек. Помимоглавного трофея, победители и призёры, как в личном, так икомандном зачете, были награждены медалями и ценными подарками.Огромный Кубок, доставшийся победителю, вновь остается в Казани,причем уже в двенадцатый раз.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>
                <w:b w:val="1"/>
                <w:bCs w:val="1"/>
              </w:rPr>
              <w:t xml:space="preserve">Протоколы вы можете просмотреть здесь. 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Фото: МЧСРоссии по Республики Татарстан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2026-06-29T14:29:54+03:00</dcterms:created>
  <dcterms:modified xsi:type="dcterms:W3CDTF">2026-06-29T14:29:54+03:00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