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соревнований "Рождественскиестарты"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16.12.201600:12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соревнований "Рождественские старты"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декабря2016 года прошел заключительный день XVI зимних соревнованийпо пожарно-прикладному спорту среди юношей и девушек«Рождественские старты».</w:t>
            </w:r>
            <w:br/>
            <w:br/>
            <w:r>
              <w:rPr/>
              <w:t xml:space="preserve">В этот день участникам предстоял подъем по штурмовой лестнице вокно 2-го или 3-го этажа учебной башни. В общекомандном зачетебесспорным лидером «Рождественских стартов» стала команда хозяевсоревнований – сборная Санкт-Петербурга, второе место завоевалакоманда Республики Беларусь, а третье - команда Московской области.На соревнованиях Центральный спортивный клуб представил своюкоманду, в которую вошли спортсмены Рязанской, Калужской областей иПермского края, к сожалению, команда не смогла занять призовыеместа,  но показала достойные результаты.</w:t>
            </w:r>
            <w:br/>
            <w:br/>
            <w:r>
              <w:rPr/>
              <w:t xml:space="preserve">Неожиданным и приятным сюрпризом в этот день стал День Рожденияспортсменки из Москвы - Елизаветы Кучковой. Организаторы пожелалидевушке крепкого здоровья и высоких спортивных результатов. Такжеименинница получила памятный подарок!</w:t>
            </w:r>
            <w:br/>
            <w:br/>
            <w:r>
              <w:rPr/>
              <w:t xml:space="preserve">Всем победителям и призерам были вручены грамоты, медали, дипломы иценные подарки. Не обошли вниманием и взрослых. ПриказамиМинистерства спорта РФ и Постановлением Президиума Центральногосовета Общественно-государственного объединения «Всероссийскоефизкультурно-спортивное общество «Динамо» Ушенину АлександруВасильевичу, главному специалисту-эксперту Управления организациипожаротушения и проведения аварийно-спасательных работ ГУ МЧСРоссии по Санкт-Петербургу была объявлена благодарностьМинистерства спорта РФ, также он был награжден знаком «Заверность»; Николаев Андрей Евгеньевич, ответственный секретарьПрезидиума региональной общественной организации «Федерацияпожарно-спасательного спорта Санкт-Петербурга» был награжденПочетной грамотой Министерства спорта РФ и нагрудным знаком «Заверность»; Плыгуну Андрею Витальевичу, председателю Президиумарегиональной общественной организации  «Федерацияпожарно-спасательного спорта Санкт-Петербурга» также была объявленаблагодарность Министерства спорта РФ и присвоено звание «Почетныйдинамовец». Проводил награждение Мишакин Вячеслав Викторович,исполняющий обязанности начальника Центрального спортивного клубаМЧС России.  А главный судья соревнований Бессонов ВладимирПетрович преподнес всем представительницам прекрасного полаприятный сюрприз, а именно медали шоколадного достоинства.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</w:t>
            </w:r>
            <w:br/>
            <w:br/>
            <w:r>
              <w:rPr/>
              <w:t xml:space="preserve">и желает новых побед в 2017 году!</w:t>
            </w:r>
            <w:br/>
            <w:br/>
            <w:r>
              <w:rPr/>
              <w:t xml:space="preserve">Протоколы и фотоотчет по соревнованиям.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2025-11-16T20:48:58+03:00</dcterms:created>
  <dcterms:modified xsi:type="dcterms:W3CDTF">2025-11-16T20:48:58+03:00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