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Остраве продолжают устанавливать новые 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20.08.201612:08</w:t>
            </w:r>
          </w:p>
        </w:tc>
      </w:tr>
      <w:tr>
        <w:trPr/>
        <w:tc>
          <w:tcPr>
            <w:tcBorders>
              <w:bottom w:val="single" w:sz="6" w:color="fffffff"/>
            </w:tcBorders>
          </w:tcPr>
          <w:p>
            <w:pPr>
              <w:jc w:val="start"/>
            </w:pPr>
            <w:r>
              <w:rPr>
                <w:sz w:val="24"/>
                <w:szCs w:val="24"/>
                <w:b w:val="1"/>
                <w:bCs w:val="1"/>
              </w:rPr>
              <w:t xml:space="preserve">ВОстраве продолжают устанавливать новые рекорды!</w:t>
            </w:r>
          </w:p>
        </w:tc>
      </w:tr>
      <w:tr>
        <w:trPr/>
        <w:tc>
          <w:tcPr>
            <w:tcBorders>
              <w:bottom w:val="single" w:sz="6" w:color="fffffff"/>
            </w:tcBorders>
          </w:tcPr>
          <w:p>
            <w:pPr>
              <w:jc w:val="center"/>
            </w:pPr>
          </w:p>
        </w:tc>
      </w:tr>
      <w:tr>
        <w:trPr/>
        <w:tc>
          <w:tcPr/>
          <w:p>
            <w:pPr>
              <w:jc w:val="start"/>
            </w:pPr>
            <w:r>
              <w:rPr/>
              <w:t xml:space="preserve">19 августастал одним из самых зрелищных и непредсказуемых дней, спортсменысоревновались в дисциплине - пожарная эстафета. </w:t>
            </w:r>
            <w:br/>
            <w:r>
              <w:rPr/>
              <w:t xml:space="preserve">Традиционно, первыми участие в соревнованиях приняли девушки. После2х попыток в упорной борьбе команда Российской Федерации вырываетпобеду и звание Чемпионок Мира. В составе сборной былипобедительницы и призерши предыдущих дней: Юлия Алексеенко, ВалерияДрузь, Анастасия Романова и Анна Стародымова.</w:t>
            </w:r>
            <w:br/>
            <w:r>
              <w:rPr/>
              <w:t xml:space="preserve">Далее на беговые дорожки вышли юношеские сборные национальныхкоманд, где не было равных хозяевам соревнований. Российскаясборная, в которую вошли: Александр Бажанов, Андрей Климович, ДенисВалиев и Алексей Родин заняли уверенное второе место. </w:t>
            </w:r>
            <w:br/>
            <w:br/>
            <w:r>
              <w:rPr/>
              <w:t xml:space="preserve">Наша женская сборная команда продолжает устанавливать новые рекордыМира. Первый состав команды (Доканева Анжелика, ШаяхметоваАйгуль, Малютина Юлия, Абубакирова Эльза) установилиновый рекорд 60.8 сек., но уже через несколько минут второй составкоманды (Галичанина Анастасия, ГусеваЕкатерина, Кирдяшова Людмила, Чендакова Екатерина)обновили мировой рекорд - 59.34 сек. и уверенно заняли 1-е место напьедестале, а 1 состав команды 2-е место соответственно.</w:t>
            </w:r>
            <w:br/>
            <w:r>
              <w:rPr/>
              <w:t xml:space="preserve">Напряженно проходили забеги у мужчин, к сожалению, наша сборная несмогла показать высокие результаты по тем или иным причинам. Стоитотметить, сборную команду Украины, которая заняла первое место иустановила новый мировой рекорд, который не смогли обновить напротяжении 8 лет – 53.1 сек.!</w:t>
            </w:r>
            <w:br/>
            <w:r>
              <w:rPr/>
              <w:t xml:space="preserve">19 августа  по итогам дня были разыграны четыре комплектанаград, из которых Российская Федерация смогла завоевать двезолотые и две серебряные медали.</w:t>
            </w:r>
            <w:br/>
            <w:r>
              <w:rPr/>
              <w:t xml:space="preserve">Сегодня нас всех ждет заключительный день Чемпионата Мира,спортсмены будут соревноваться в важнейшей и интереснейшейдисциплине – боевом развертывании, по результатам определитсясильнейшая команда планеты!</w:t>
            </w:r>
            <w:br/>
            <w:br/>
            <w:r>
              <w:rPr/>
              <w:t xml:space="preserve">Желаем удачи и Победы нашей сборной! Россия вперед!!!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2026-01-07T09:19:01+03:00</dcterms:created>
  <dcterms:modified xsi:type="dcterms:W3CDTF">2026-01-07T09:19:01+03:00</dcterms:modified>
</cp:coreProperties>
</file>

<file path=docProps/custom.xml><?xml version="1.0" encoding="utf-8"?>
<Properties xmlns="http://schemas.openxmlformats.org/officeDocument/2006/custom-properties" xmlns:vt="http://schemas.openxmlformats.org/officeDocument/2006/docPropsVTypes"/>
</file>