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Российская сборная команда продолжает радовать новымимировыми рекордами и отличными результатами!!!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Российская сборная команда продолжает радовать новыми мировымирекордами и отличными результатами!!!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 2-йдень соревнований на городском стадионе города Острава спортсменысборной команды России вновь устанавливают мировые рекорды. По дисциплине преодоление 100-метровой полосы спрепятствиями, разыгрывали 10 комплектов медалей,  из них нашасборная завоевала 8 золотых, 2 серебряных и 6 бронзовых. Установилапри этом 4 новых рекорда Мира.</w:t>
            </w:r>
            <w:br/>
            <w:br/>
            <w:r>
              <w:rPr/>
              <w:t xml:space="preserve">Первыми преодолевать полосу с препятствиями на беговые дорожкивышли девушки младшей возрастной группы, где первое место и золотуюмедаль завоевала Валерия Кузьмичева, третье место и бронзузавоевала Диана Омаева. В средней группе девушек, к сожалению,попала только одна россиянка - Валерия Друзь, и получила бронзу.Старшая группа принесла в команду две медали: золото АнастасииРомановой и бронза Анны Стародымовой. Стоит отметить, что Аняустановила уже второй мировой рекорд на Чемпионате, напомним, что17 августа в подъеме по штурмовой лестнице Анна также установиламировой рекорд и показала блистательное выступление. </w:t>
            </w:r>
            <w:br/>
            <w:br/>
            <w:r>
              <w:rPr/>
              <w:t xml:space="preserve">Далее участие в соревнованиях приняли юноши. Высшую ступеньпьедестала в младшей возрастной группе занял Артём Хабибуллин, онже установил новый мировой рекорд, серебро получил Антон Маслов.Средняя группа принесла одну бронзовую медаль, благодаря АлександруБажанову. Напряженный финал вышел у юношей старшей возрастнойкатегории, Алексей Родин смог вырвать золото, установив мировойрекорд в предварительных забегах. </w:t>
            </w:r>
            <w:br/>
            <w:br/>
            <w:r>
              <w:rPr/>
              <w:t xml:space="preserve">Не менее захватывающие проходили соревнования у женщин и мужчин.Представительницы прекрасного пола из России в полуфинальные забегивышли практически в полном составе, а именно 7 из 8 участницполуфиналов. К сожалению, первый полуфинальный забег закончилсядраматично для всех участниц. Во втором полуфинальном забегеЕкатерина Чендакова установила новый мировой рекорд, само собой,обеспечив себе место в финале. Финал прошел не менее результативно:Екатерина Чендакова побила свой же установленный ранее мировойрекорд, завоевав очередное золото для себя и своей команды, бронзадосталась Екатерине Гусевой.</w:t>
            </w:r>
            <w:br/>
            <w:br/>
            <w:r>
              <w:rPr/>
              <w:t xml:space="preserve">Выступление мужской сборной команды, к сожалению, проходилонапряженно, не все смогли показать хорошие результаты, в финалсоревнования из сборной России вышел Владимир Сидоренко, он втяжелейшем белорусском финале вырвал победу, он же занимает высшуюступень пьедестала в двоеборье. Для награждения в женскомдвоеборье на пьедестал поднялись представительницы РоссийскойФедерации: Екатерина Чендакова, Айгуль Шаяхметова и АнжеликаДоканева. По итогам всех личных видов во всех дисциплинах золотозавоевала Екатерина Чендакова, навсегда, вписав своё имя золотымибуквами в историю пожарно-прикладного спорта.</w:t>
            </w:r>
            <w:br/>
            <w:br/>
            <w:r>
              <w:rPr/>
              <w:t xml:space="preserve">Впереди нас ждут еще 2 дня соревнований, мы болеем за нашихспортсменов, желаем им удачи и Победы!!!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2025-12-14T22:37:35+03:00</dcterms:created>
  <dcterms:modified xsi:type="dcterms:W3CDTF">2025-12-14T22:37:35+03:00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