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Чемпионатов Мира в ЧешскойОстраве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18.08.201602:08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Чемпионатов Мира в Чешской Остраве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17августа состоялось торжественное открытие XII Чемпионата Мира средимужчин и III Чемпионата Мира среди женщин по пожарно-спасательномуспорту и VII Чемпионата Мира среди юношей и юниоров и IIIЧемпионата Мира среди девушек и юниорок по пожарно-спасательномуспорту. Принять участие в Открытие Чемпионатов приехал лично главаМЧС России - президент Международной спортивной федерации пожарныхи спасателей - Владимир Пучков.</w:t>
            </w:r>
            <w:br/>
            <w:br/>
            <w:r>
              <w:rPr/>
              <w:t xml:space="preserve">«Сегодня Чехия на своей земле принимает сильнейших спортсменовмира, которые в честной и бескомпромиссной борьбе продемонстрируютсвое мастерство и профессионализм, выдержку и волю к победе», -сказал министр на церемонии открытия. Глава МЧС России отметил, чтомеждународный спорт объединяет и укрепляет пожарно-спасательныесилы всех стран, таким образом содействуя решению общих задач попредотвращению чрезвычайных ситуаций и сохранению человеческихжизней. «Борьба за секунды на соревнованиях - это борьба зачеловеческие жизни в реальных условиях», - сказал ВладимирПучков.</w:t>
            </w:r>
            <w:br/>
            <w:br/>
            <w:r>
              <w:rPr/>
              <w:t xml:space="preserve">Участников и зрителей порадовали показательные выступление чешскихдетей, которые продемонстрировали спасательную операцию по спасениюмедвежонка из автомобиля. А также выступления юношей и девушектанцоров, которые танцевали чешские народные танцы в национальныхкостюмах.</w:t>
            </w:r>
            <w:br/>
            <w:br/>
            <w:r>
              <w:rPr/>
              <w:t xml:space="preserve">После торжественной церемонии открытия состоялись финальные забегипо дисциплине подъем по штурмовой лестнице в окна учебной башни.Сборная команда России показала великолепные результаты: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Девушки.</w:t>
            </w:r>
            <w:br/>
            <w:br/>
            <w:r>
              <w:rPr/>
              <w:t xml:space="preserve">Младшая группа:  </w:t>
            </w:r>
            <w:br/>
            <w:r>
              <w:rPr/>
              <w:t xml:space="preserve">Омаева Диана Россия – I место</w:t>
            </w:r>
            <w:br/>
            <w:br/>
            <w:r>
              <w:rPr/>
              <w:t xml:space="preserve">Шальнова Анастасия Россия – II место</w:t>
            </w:r>
            <w:br/>
            <w:br/>
            <w:r>
              <w:rPr/>
              <w:t xml:space="preserve">Касалова Аполена Чехия  - III место</w:t>
            </w:r>
            <w:br/>
            <w:br/>
            <w:r>
              <w:rPr/>
              <w:t xml:space="preserve">Средняя группа: </w:t>
            </w:r>
            <w:br/>
            <w:r>
              <w:rPr/>
              <w:t xml:space="preserve">Тищенко Карина Россия – I место</w:t>
            </w:r>
            <w:br/>
            <w:r>
              <w:rPr/>
              <w:t xml:space="preserve">Шумчик Александра Беларусь – II место</w:t>
            </w:r>
            <w:br/>
            <w:r>
              <w:rPr/>
              <w:t xml:space="preserve">Крейчи Камила Чехия  – III место</w:t>
            </w:r>
            <w:br/>
            <w:br/>
            <w:r>
              <w:rPr/>
              <w:t xml:space="preserve">Старшая группа: </w:t>
            </w:r>
            <w:br/>
            <w:r>
              <w:rPr/>
              <w:t xml:space="preserve">Стародымова Анна Россия – I место </w:t>
            </w:r>
            <w:br/>
            <w:r>
              <w:rPr/>
              <w:t xml:space="preserve">Прищепова Елена Беларусь – II место</w:t>
            </w:r>
            <w:br/>
            <w:r>
              <w:rPr/>
              <w:t xml:space="preserve">Яцковец Татьяна Беларусь – III место</w:t>
            </w:r>
            <w:br/>
            <w:br/>
            <w:br/>
            <w:r>
              <w:rPr/>
              <w:t xml:space="preserve">Юноши и юниоры:</w:t>
            </w:r>
            <w:br/>
            <w:br/>
            <w:r>
              <w:rPr/>
              <w:t xml:space="preserve">Младшая группа: </w:t>
            </w:r>
            <w:br/>
            <w:r>
              <w:rPr/>
              <w:t xml:space="preserve">Сюткин Григорий Россия – I место</w:t>
            </w:r>
            <w:br/>
            <w:br/>
            <w:r>
              <w:rPr/>
              <w:t xml:space="preserve">Маслов Антон Россия – II место </w:t>
            </w:r>
            <w:br/>
            <w:r>
              <w:rPr/>
              <w:t xml:space="preserve">Хабибуллин Артём Россия – III место</w:t>
            </w:r>
            <w:br/>
            <w:r>
              <w:rPr/>
              <w:t xml:space="preserve">Средняя группа:</w:t>
            </w:r>
            <w:br/>
            <w:r>
              <w:rPr/>
              <w:t xml:space="preserve">Жданюк Александр Беларусь – I место</w:t>
            </w:r>
            <w:br/>
            <w:r>
              <w:rPr/>
              <w:t xml:space="preserve">Баязитов Хайдар Россия – II место</w:t>
            </w:r>
            <w:br/>
            <w:r>
              <w:rPr/>
              <w:t xml:space="preserve">Анварбек Рахат Казахстан– III место</w:t>
            </w:r>
            <w:br/>
            <w:r>
              <w:rPr/>
              <w:t xml:space="preserve">Старшая группа:</w:t>
            </w:r>
            <w:br/>
            <w:r>
              <w:rPr/>
              <w:t xml:space="preserve">Клвана Данил Чехия – I место</w:t>
            </w:r>
            <w:br/>
            <w:br/>
            <w:r>
              <w:rPr/>
              <w:t xml:space="preserve">Бабыдов Илья Беларусь – II место</w:t>
            </w:r>
            <w:br/>
            <w:br/>
            <w:r>
              <w:rPr/>
              <w:t xml:space="preserve">Блонский Владислав Украина - III место</w:t>
            </w:r>
            <w:br/>
            <w:br/>
            <w:br/>
            <w:br/>
            <w:br/>
            <w:r>
              <w:rPr/>
              <w:t xml:space="preserve">В финале у женщин встретились представительницы России, ЧендаковаЕкатерина – рекордсменка сегодняшнего дня, заработала золото,Доканева Анжелика – серебро, Шаяхметова Айгуль – бронзу. Оченьприятно смотреть, как на пьедестале почета развиваются сразу трироссийских флага. Молодцы девушки!!! Среди мужчин в финал вышелтолько один российский спортсмен Роман Вагнер, в тяжелой борьбе емуудалось завоевать медаль высшей пробы и взойти на верхнюю ступеньпьедестала почета.</w:t>
            </w:r>
            <w:br/>
            <w:r>
              <w:rPr/>
              <w:t xml:space="preserve">Мы поздравляем наших спортсменов с отличными результатами первогоспортивного дня и желаем дальнейших Побед!!!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2026-04-26T03:46:44+03:00</dcterms:created>
  <dcterms:modified xsi:type="dcterms:W3CDTF">2026-04-26T03:46:44+03:00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