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мировой рекорд установлен спортсменкой изРоссии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мировой рекорд установлен спортсменкой из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Представительница Российской Федерации Анна Стародымова установилановый мировой рекорд в подъеме по штурмовой лестнице в окно 2гоэтажа учебной башни среди девушек старшей группы - 7.24!!!</w:t>
            </w:r>
            <w:br/>
            <w:br/>
            <w:r>
              <w:rPr/>
              <w:t xml:space="preserve">Поздравляем Анну и желаем ей Победы в финале!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2026-03-29T16:50:04+03:00</dcterms:created>
  <dcterms:modified xsi:type="dcterms:W3CDTF">2026-03-29T16:50:04+03:00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