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Острава встречает участников и гостей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15.08.201613:08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Острава встречает участников и гостей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августаЧешский город  Острава  начал приветствовать своих гостейи участников XII Чемпионата Мира среди мужчин и III Чемпионата Мирасреди женщин по пожарно-спасательному спорту и VII Чемпионата Мирасреди юношей и юниоров и III Чемпионата Мира среди девушек июниорок по пожарно-спасательному спорту.</w:t>
            </w:r>
            <w:br/>
            <w:br/>
            <w:r>
              <w:rPr/>
              <w:t xml:space="preserve">На соревнования приехали 15 команд из 16 стран Мира (Южная Кореяпринимает участие в качестве наблюдателя). Соревнования будутпроходить на 2х площадках, одна из которых - городской стадион г.Остравы. Торжественное открытие соревнований состоится 17 августа вОлимпийском парке города.</w:t>
            </w:r>
            <w:br/>
            <w:br/>
            <w:r>
              <w:rPr/>
              <w:t xml:space="preserve">Сегодня 15 августа состоялись опробования снарядов и первыетренировки спортсменов. А также мандатная комиссия и совещаниепредставителей команд и главной судейской коллегии.</w:t>
            </w:r>
            <w:br/>
            <w:br/>
            <w:r>
              <w:rPr/>
              <w:t xml:space="preserve">Пожелаем Победы сборной команде России в нелегкой борьбе за званиеЧемпионов!!!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2026-03-29T18:23:15+03:00</dcterms:created>
  <dcterms:modified xsi:type="dcterms:W3CDTF">2026-03-29T18:23:15+03:00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