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Международные соревнования попожарно-спасательному спорту на Кубок "Дружбы" и приз "Золотаяштурмовка", посвященные 30-й годовщине со дня ликвидацииЧернобыльской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Международные соревнования по пожарно-спасательномуспорту на Кубок "Дружбы" и приз "Золотая штурмовка", посвященные30-й годовщине со дня ликвидации Чернобыльской катастрофы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20 мая2016 года в Подмосковных городах Ногинске и Подольске состоятсяМеждународные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катастрофы, проводимые в рамках IXМеждународного салона "Комплексная безопасность - 2016".</w:t>
            </w:r>
            <w:br/>
            <w:br/>
            <w:r>
              <w:rPr/>
              <w:t xml:space="preserve">Целью соревнований является вечная память пожарных и спасателей,погибших при ликвидации аварии на Чернобыльской АЭС, популяризацияпрофессии пожарного-спасателя, пропаганда здорового образа жизнисреди молодежи, а также дальнейшее развитие и укреплениедружественных связей и сотрудничества с пожарно-спасательнымислужбами зарубежных государств.</w:t>
            </w:r>
            <w:br/>
            <w:br/>
            <w:r>
              <w:rPr/>
              <w:t xml:space="preserve">Соревнования проводятся под эгидой Международной спортивнойфедерации пожарных и спасателей.</w:t>
            </w:r>
            <w:br/>
            <w:br/>
            <w:r>
              <w:rPr/>
              <w:t xml:space="preserve">Общее руководство по подготовке и проведению соревнованийосуществляет МЧС России, непосредственная организация возложена наЦентральный спортивный клуб МЧС России, Главное управление МЧСРоссии по г. Москве, Главное управление МЧС России по Московскойобласти, ООО «Федерация пожарно-прикладного спорта России».</w:t>
            </w:r>
            <w:br/>
            <w:br/>
            <w:r>
              <w:rPr/>
              <w:t xml:space="preserve">В рамках проведения соревнований предусмотрена памятная церемония,посвященная 30-й годовщине со дня ликвидации Чернобыльскойкатастрофы. В ходе церемонии торжественного открытия будеторганизованно возложение цветов с участием членов семей героевликвидации Чернобыльской аварии от участников международныхсоревнований к Памятнику героям - чернобыльцам. Соревнованияпосетят вдова Героя Российской Федерации Максимчук ЛюдмилаВикторовна, родители героев-чернобыльцев Владимира Правика, ВиктораКибенока, а также легендарный генерал-майор внутренней службыДесятников Филипп Николаевич (с 1977 г. по 1992 г.  начальникУПО МВД Украинской ССР).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17 мая 2016 г. на базе ФГКУ «Ногинский спасательный центр МЧСРоссии» (Московская область, г. Ногинск, ул. Чапаева) состоитсяТоржественная церемония открытия соревнований.</w:t>
            </w:r>
            <w:br/>
            <w:br/>
            <w:br/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16 мая  </w:t>
            </w:r>
            <w:br/>
            <w:br/>
            <w:r>
              <w:rPr/>
              <w:t xml:space="preserve">Мандатная комиссия, жеребьевка; опробование спортивных снарядов;совещание представителей команд и главной судейской коллегии;пресс-конференция;</w:t>
            </w:r>
            <w:br/>
            <w:br/>
            <w:r>
              <w:rPr/>
              <w:t xml:space="preserve">17 мая </w:t>
            </w:r>
            <w:br/>
            <w:br/>
            <w:r>
              <w:rPr/>
              <w:t xml:space="preserve">Подъем по штурмовой лестнице; торжественное открытие соревнований; полуфинальные и финальные забеги в подъеме по штурмовойлестнице;</w:t>
            </w:r>
            <w:br/>
            <w:br/>
            <w:r>
              <w:rPr/>
              <w:t xml:space="preserve">18 мая</w:t>
            </w:r>
            <w:br/>
            <w:br/>
            <w:r>
              <w:rPr/>
              <w:t xml:space="preserve">Преодоление 100-метровой полосы с препятствиями; полуфинальные ифинальные забеги в преодолении 100-метровой полосы с препятствиями;  пожарная эстафета 4х100 метров;</w:t>
            </w:r>
            <w:br/>
            <w:br/>
            <w:r>
              <w:rPr/>
              <w:t xml:space="preserve">19 мая  </w:t>
            </w:r>
            <w:br/>
            <w:br/>
            <w:r>
              <w:rPr/>
              <w:t xml:space="preserve">Боевое развертывание; торжественное закрытие соревнований;награждение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Место проведения соревнований: Подольский учебный центр ФПС МО МЧСРоссии стадион «Пламя» (Московская область,     г.Подольск, Циолковского ул., д. 18 А).</w:t>
            </w:r>
            <w:br/>
            <w:br/>
            <w:br/>
            <w:br/>
            <w:br/>
            <w:r>
              <w:rPr/>
              <w:t xml:space="preserve">В соревнованиях примут участие спортивные сборные командыстран-членов Международной спортивной федерации пожарных испасателей России, Казахстана, Белоруссии, Республики Корея.Международные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 посетит Министр РоссийскойФедерации по делам гражданской обороны, чрезвычайным ситуациям иликвидации последствий стихийных бедствий, Президент Международнойспортивной федерации пожарных и спасателей Владимир АндреевичПучков.</w:t>
            </w:r>
            <w:br/>
            <w:br/>
            <w:r>
              <w:rPr/>
              <w:t xml:space="preserve">В составах команд примут участие именитые спортсмены, мастераспорта международного класса, заслуженные мастера спорта России,рекордсмены и чемпионы Мира, неоднократные победители и призерымеждународных и всероссийских соревнований.</w:t>
            </w:r>
            <w:br/>
            <w:br/>
            <w:r>
              <w:rPr/>
              <w:t xml:space="preserve">У вас будет уникальная возможность увидеть единственный вид спорта,где бегут не только по горизонтали, но и по вертикали.Пожарные-спасатели продемонстрируют важность физической подготовкии высшие спортивные достижения, ощутимые в борьбе за человеческиежизни! Не зря пожарно-спасательный спорт считается спортом сильных,ловких и смелых.</w:t>
            </w:r>
            <w:br/>
            <w:br/>
            <w:r>
              <w:rPr/>
              <w:t xml:space="preserve">На беговых дорожках, наравне с мужчинами, встретятсяпредставительницы прекрасного пола. Наша женская сборная покажетсвое мастерство в пожарно-спасательном спорте и, безусловно,украсит соревнования.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Международных соревнований попожарно-спасательному спорту на Кубок «Дружбы» и приз «Золотаяштурмовка», посвященные 30-й годовщине со дня ликвидацииЧернобыльской катастрофы.</w:t>
            </w:r>
            <w:br/>
            <w:br/>
            <w:r>
              <w:rPr/>
              <w:t xml:space="preserve">  </w:t>
            </w:r>
            <w:br/>
            <w:br/>
            <w:br/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Тихонова Наталья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2026-03-29T22:12:12+03:00</dcterms:created>
  <dcterms:modified xsi:type="dcterms:W3CDTF">2026-03-29T22:12:12+03:00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