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пожарно-прикладному и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попожарно-прикладному и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– 19декабря 2015 года под эгидой ФКУ «Центральный спортивный клуб МЧСРоссии» на территории ФГБУ пансионат «Солнечный» (г. Москва,поселение Воскресенское, Варшавское ш., 28 км, владение 5) пройдетВсероссийский семинар по физической культуре и спорту тренеров исудей по пожарно-спасательному спорту и итоговый сбор начальниковфизической подготовки и спорта региональных центров МЧС России иначальников кафедр физической культуры образовательных учрежденийМЧС России.</w:t>
            </w:r>
            <w:br/>
            <w:br/>
            <w:r>
              <w:rPr/>
              <w:t xml:space="preserve">На открытии мероприятия с приветственным словом к участникамСеминара-совещания обратиться заместитель Министра РоссийскойФедерации по делам гражданской обороны, чрезвычайным ситуациям иликвидации последствий стихийных бедствий генерал-лейтенантвнутренней службы Леонид Анатольевич Беляев.</w:t>
            </w:r>
            <w:br/>
            <w:br/>
            <w:r>
              <w:rPr/>
              <w:t xml:space="preserve">В работе Семинара-совещания примут участие: начальник ФКУ ЦСК МЧСРоссии полковник внутренней службы А.П. Калинин, начальник отдела(организационно-методического) ФКУ ЦСК МЧС России полковниквнутренней службы В.В. Мишакин, начальник мужской спортивнойкоманды по пожарно-спасательному спорту полковник внутренней службыИ.Б. Дорноступ, представители региональных центров МЧС России,образовательных организаций высшего образования МЧС России многиедругие.</w:t>
            </w:r>
            <w:br/>
            <w:br/>
            <w:r>
              <w:rPr/>
              <w:t xml:space="preserve">В ходе Семинара-совещания планируется подвести итоги спортивнойдеятельности ФКУ ЦСК МЧС России, региональных центров МЧС России иобразовательных организаций высшего образования МЧС России за 2015год, обсудить выступления мужской и женской спортивных сборныхкоманд МЧС России на международных и всероссийских соревнованиях попожарно-спасательному спорту в 2015 году, огласить рейтинг(рекорды) Международных и Всероссийских высших достижений попожарно-спасательному спорту среди мужчин, женщин, юношей, девушекна чемпионатах мира в 2015 году, рассмотреть предложения вКалендарный план основных спортивных мероприятий МЧС России на 2016год, проекты положений о проведении соревнований попожарно-прикладному спорту в 2016 году и другие важные вопросы.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данногомероприятия.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 главный специалист по связям собщественностью и СМИ – Васильева Юлия Андреевна – 8 495 78475 22.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2026-03-29T23:43:47+03:00</dcterms:created>
  <dcterms:modified xsi:type="dcterms:W3CDTF">2026-03-29T23:43:47+03:00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