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Турецкой Республике состоится XVI Международнаяконференция руководителей пожарно-спасательных служб по вопросамразвития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ВТурецкой Республике состоится XVI Международная конференцияруководителей пожарно-спасательных служб по вопросам развитияспорта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22ноября 2015 года в г. Измир (Турецкая Республика) под эгидойМеждународной спортивной федерации пожарных и спасателей состоитсяXVI Международная конференция руководителей пожарно-спасательныхслужб по вопросам развития спорта. 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Хорватия, Чехия.</w:t>
            </w:r>
            <w:br/>
            <w:br/>
            <w:r>
              <w:rPr/>
              <w:t xml:space="preserve">В ходе Международной конференции планируется обсудить вопросысостояния и развития спортивной деятельности Международнойспортивной федерации пожарных и спасателей, дальнейшегомеждународного сотрудничества, организации и проведениямеждународных спортивных мероприятий по пожарно-спасательномуспорту в 2016 году.</w:t>
            </w:r>
            <w:br/>
            <w:br/>
            <w:r>
              <w:rPr/>
              <w:t xml:space="preserve">Основными моментами станут обсуждение XI Чемпионата мира попожарно-спасательному спорту, который прошел в Санкт-Петербурге ипроведение XII Чемпионата мира, проведение которого в 2016 годузапланировано в Турции.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ноября – прибытие и регистрация участников; </w:t>
            </w:r>
            <w:br/>
            <w:r>
              <w:rPr/>
              <w:t xml:space="preserve">19 ноября в 10:00 - начало работы Конференции;</w:t>
            </w:r>
            <w:br/>
            <w:br/>
            <w:r>
              <w:rPr/>
              <w:t xml:space="preserve">22 ноября – закрытие Конференции.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организационным вопросам обращаться в Исполком Международнойспортивной федерации пожарных и спасателей по телефонам: + 7(495) 784-75-22, + 7 (915) 205-40-72.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