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Чемпионате Мира по пожарно-спасательному спорту вРеспублике Беларусь установлены новые 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НаЧемпионате Мира по пожарно-спасательному спорту в РеспубликеБеларусь установлены новые 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Гроднопроходит второй день международных первенств среди молодежи попожарно-спасательному спорту. Программу забега 100-метровой полосыпрепятствий открыли II Первенства мира среди девушек и юниорок.Спортсменкам необходимо было на скорость преодолеть«забор», подхватить рукава, пробежать по буму, присоединитьрукавную линию к разветвлению.</w:t>
            </w:r>
            <w:br/>
            <w:br/>
            <w:r>
              <w:rPr/>
              <w:t xml:space="preserve">В младшей группе (до 14 лет)  в результате отборочныхзабегов в финал вышли четыре спортсменки: Камила Скржипник изПольши, Камила Крейчи из Чехии, Ирина Демидова из российскойкоманды и  белоруска Анастасия Кравченко. В финальномзабеге  места распределились следующим образом:</w:t>
            </w:r>
            <w:br/>
            <w:br/>
            <w:r>
              <w:rPr/>
              <w:t xml:space="preserve">1. Камила Крейчи (Чехия) - 18.64 сек</w:t>
            </w:r>
            <w:br/>
            <w:br/>
            <w:r>
              <w:rPr/>
              <w:t xml:space="preserve">2. Ирина Демидова (Россия) - 18.73 сек</w:t>
            </w:r>
            <w:br/>
            <w:br/>
            <w:r>
              <w:rPr/>
              <w:t xml:space="preserve">3. Анастасия Кравченко (Беларусь) - 19.59</w:t>
            </w:r>
            <w:br/>
            <w:br/>
            <w:r>
              <w:rPr/>
              <w:t xml:space="preserve">В средней группе  (15-16 лет) по результатампредварительных  забегов в финал вышли 4 спортсменки: изПольши - Наталья Гутманьска, Чехии - Никола Полова, АннаСтародымова из России и белоруска Елена Прищепова.</w:t>
            </w:r>
            <w:br/>
            <w:br/>
            <w:r>
              <w:rPr/>
              <w:t xml:space="preserve">В финале Наталья Гутманьска установила новый мировой рекорд,финишировав за 16.80 сек и заняла 1 место. Никола Полова изЧехии стала серебряным призером с результатом 17.76 сек.Третьей стала Елена Прищепова со временем 21.43 сек.</w:t>
            </w:r>
            <w:br/>
            <w:br/>
            <w:r>
              <w:rPr/>
              <w:t xml:space="preserve">Таким образом, по итогам двух забегов  - «подъем по штурмовойлестнице в окно учебной башни» и «преодоление 100-метровой полосыпрепятствий»  в средней группе  - у НатальиГутманьской серебро и золото, а у Елены Прищеповой - двебронзы. Обладательница золота в подъеме по штурмовойлестнице  россиянкаАнна Стародымова допустила при преодолениипрепятствий ошибку.   </w:t>
            </w:r>
            <w:br/>
            <w:br/>
            <w:r>
              <w:rPr/>
              <w:t xml:space="preserve">В старшей группе (17-18 лет)  в финал вышли белорускаЕкатерина Богданова, Луция Поханкова из Чехии, Анна Филимонова иОльга Прокопова из России.</w:t>
            </w:r>
            <w:br/>
            <w:br/>
            <w:r>
              <w:rPr/>
              <w:t xml:space="preserve">В финальном забеге вновь был побит рекорд - лучшее мировое времяпоказала Екатерина Богданова, которая справилась с упражнением за16.70 сек. Она стала лидером своей группы, показав лучшийрезультат в первом и втором дне в своей возрастной группе изавоевав золото в обоих видах.</w:t>
            </w:r>
            <w:br/>
            <w:br/>
            <w:r>
              <w:rPr/>
              <w:t xml:space="preserve">Ольга Прокопова  (Россия) финишировала со вторымрезультатом - 17 секунд, её соотечественница АннаФилимонова  пришла третей - 17.39 сек.</w:t>
            </w:r>
            <w:br/>
            <w:br/>
            <w:r>
              <w:rPr/>
              <w:t xml:space="preserve">В полуфинал среди национальных женских молодежных команд вспортивной дисциплине «преодоление 100-метровой полосы препятствий»вышли 5 россиянок и 3 чешские спортсменки в возрасте до 23 лет.Однако попасть в финал смогли только три девушки - из-за ошибок привыполнении упражнения. Золото завоевала представительница ЧехииШарка Ирошова, которая стала лидером ещё в предварительных забегах,установив лучшее время. Её финальный результат - 16.28</w:t>
            </w:r>
            <w:br/>
            <w:br/>
            <w:r>
              <w:rPr/>
              <w:t xml:space="preserve">Второй результат показала Айгуль Шаяхметова -16.67, третий  её соотечественница из России  -Наталья Матвеева - 19.15 сек.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2026-03-30T02:58:11+03:00</dcterms:created>
  <dcterms:modified xsi:type="dcterms:W3CDTF">2026-03-30T02:58:11+03:00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