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Чемпионат Мира среди юношей и юниоров в РеспубликеБеларусь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VIЧемпионат Мира среди юношей и юниоров в Республике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Гроднопродолжаются соревнования по пожарно-спасательному спорту. После выступлений юниорок и женскихнациональных молодежных сборных  первый деньсоревнований продолжили юниоры и юноши.  Представляем Вамкраткий обзор результатов отборочных забегов и спортсменов,которые вышли в финал.</w:t>
            </w:r>
            <w:br/>
            <w:br/>
            <w:r>
              <w:rPr/>
              <w:t xml:space="preserve">В младшей группе (до 14 лет) при подъеме по штурмовой лестницена второй этаж учебной башни  лучшее время показал МаксимЯкимюк из Слонима. В финал вышли:</w:t>
            </w:r>
            <w:br/>
            <w:br/>
            <w:r>
              <w:rPr/>
              <w:t xml:space="preserve">Ильназ Бртдинов (Россия)</w:t>
            </w:r>
            <w:br/>
            <w:br/>
            <w:r>
              <w:rPr/>
              <w:t xml:space="preserve">Кирилл Пивоваров (Россия)</w:t>
            </w:r>
            <w:br/>
            <w:br/>
            <w:r>
              <w:rPr/>
              <w:t xml:space="preserve">Максим Якимюк (Беларусь)</w:t>
            </w:r>
            <w:br/>
            <w:br/>
            <w:r>
              <w:rPr/>
              <w:t xml:space="preserve">Лукаш Гержа  (Чехия)</w:t>
            </w:r>
            <w:br/>
            <w:br/>
            <w:r>
              <w:rPr/>
              <w:t xml:space="preserve">В средней возрастной группе (15-16 лет) при выполнении этогоже упражнения финалистами стали:</w:t>
            </w:r>
            <w:br/>
            <w:br/>
            <w:r>
              <w:rPr/>
              <w:t xml:space="preserve">Владислав Москалюк (Беларусь, Брест)</w:t>
            </w:r>
            <w:br/>
            <w:br/>
            <w:r>
              <w:rPr/>
              <w:t xml:space="preserve">Ретс Бауманис (Латвия)</w:t>
            </w:r>
            <w:br/>
            <w:br/>
            <w:r>
              <w:rPr/>
              <w:t xml:space="preserve">Антон Корнилов (Россия)</w:t>
            </w:r>
            <w:br/>
            <w:br/>
            <w:r>
              <w:rPr/>
              <w:t xml:space="preserve">Алексей Ляхов (Россия)</w:t>
            </w:r>
            <w:br/>
            <w:br/>
            <w:r>
              <w:rPr/>
              <w:t xml:space="preserve">В старшей группе (17-18 лет) во время забегов упражнения«подъем по штурмовой лестнице в окно третьего этажа учебной башни» был взят новый мировой рекорд. Курсант 1 курса КИИ МЧСБеларуси Дмитрий Дубицкий показал время 10.40.  Таким образом,Дмитрий побил мировой рекорд, который держался с 2010 года.</w:t>
            </w:r>
            <w:br/>
            <w:br/>
            <w:r>
              <w:rPr/>
              <w:t xml:space="preserve">В финале в старшей группе встретятся:</w:t>
            </w:r>
            <w:br/>
            <w:br/>
            <w:r>
              <w:rPr/>
              <w:t xml:space="preserve">Дмитрий Дубицкий (Беларусь),</w:t>
            </w:r>
            <w:br/>
            <w:br/>
            <w:r>
              <w:rPr/>
              <w:t xml:space="preserve">Дмитрий Войтеховский (Беларусь),</w:t>
            </w:r>
            <w:br/>
            <w:br/>
            <w:r>
              <w:rPr/>
              <w:t xml:space="preserve">Дмитрий Мишин (Россия)</w:t>
            </w:r>
            <w:br/>
            <w:br/>
            <w:r>
              <w:rPr/>
              <w:t xml:space="preserve">Максим  Хужин (Россия)   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Фоторепортаж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2026-04-25T16:54:33+03:00</dcterms:created>
  <dcterms:modified xsi:type="dcterms:W3CDTF">2026-04-25T16:54:33+03:00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