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Состоялись финальные забеги спортсменов попожарно-спасательному спорту в Гродно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06.08.201500:08</w:t>
            </w:r>
          </w:p>
        </w:tc>
      </w:tr>
      <w:tr>
        <w:trPr/>
        <w:tc>
          <w:tcPr>
            <w:tcBorders>
              <w:bottom w:val="single" w:sz="6" w:color="fffffff"/>
            </w:tcBorders>
          </w:tcPr>
          <w:p>
            <w:pPr>
              <w:jc w:val="start"/>
            </w:pPr>
            <w:r>
              <w:rPr>
                <w:sz w:val="24"/>
                <w:szCs w:val="24"/>
                <w:b w:val="1"/>
                <w:bCs w:val="1"/>
              </w:rPr>
              <w:t xml:space="preserve">Состоялись финальные забеги спортсменов по пожарно-спасательномуспорту в Гродно</w:t>
            </w:r>
          </w:p>
        </w:tc>
      </w:tr>
      <w:tr>
        <w:trPr/>
        <w:tc>
          <w:tcPr>
            <w:tcBorders>
              <w:bottom w:val="single" w:sz="6" w:color="fffffff"/>
            </w:tcBorders>
          </w:tcPr>
          <w:p>
            <w:pPr>
              <w:jc w:val="center"/>
            </w:pPr>
          </w:p>
        </w:tc>
      </w:tr>
      <w:tr>
        <w:trPr/>
        <w:tc>
          <w:tcPr/>
          <w:p>
            <w:pPr>
              <w:jc w:val="start"/>
            </w:pPr>
            <w:r>
              <w:rPr/>
              <w:t xml:space="preserve">В младшейгруппе - до  14 лет - лучший результат в забегахпоказали три россиянки и белорусская спортсменка. НовополочанкаЕкатерина Семенова, а также Алсу Бакирова, Виолетта Киселева иИрина Демидова из российской команды участвовали в финале. При этомАлсу показала время 7,75 и Виолетта 7,81 секунды,что оказалось лучше предыдущего мировогорекорда.  </w:t>
            </w:r>
            <w:br/>
            <w:br/>
            <w:r>
              <w:rPr/>
              <w:t xml:space="preserve">В вечернем финале Екатерина ничего не смогла противопоставить своимсоперницам. Золото у Ирины Демидовой (7.82), серебро у ВиолеттыКиселевой (8.03), бронза у Алсу Бакировой (9.79).</w:t>
            </w:r>
            <w:br/>
            <w:br/>
            <w:r>
              <w:rPr/>
              <w:t xml:space="preserve">Возраст спортсменок в средней группе - 15-16лет. Здесь сразу трижды был побит предыдущий рекорд мира,который установила белоруска Елена Прищепова – 7,79 секунд. АннаСтародымова из команды Российской Федерации показала результат7,31. Сама Елена Прищепова  также побила свой предыдущийрекорд,  выполнив подъем за 7,52. Полька Наталья Гутманьскаподнялась на второй этаж учебной башни за 7,76 секунд. Четвертой стала  землячка Прищеповой из Гомеля  - ВалерияКазаченко.</w:t>
            </w:r>
            <w:br/>
            <w:br/>
            <w:r>
              <w:rPr/>
              <w:t xml:space="preserve">Вечером в финальном забеге не было равных Анне Стародымовой,которая улучшила свой же рекорд ещё на одну сотую, серебро уНатальи Гутманьской (7.56). Елена Прищепова третья (7.69).</w:t>
            </w:r>
            <w:br/>
            <w:br/>
            <w:r>
              <w:rPr/>
              <w:t xml:space="preserve">В старшей группе  юниорок в возрасте 17-18 лет вфинальных забегах участвовали представители Беларуси, России иПольши. Витебчанка Екатерина Богданова и Оксана Корево изБГУФК  показали результат, превышающий предыдущий мировойзабег - 7,66 и 7,64, соответственно.  С белорусскимиспортсменками также в финале боролись Мария Васильева изРоссийской Федерации и Лех Марта Ягода из Польши. В итоге -Екатерина первая с результатом 7.80, у Оксаны серебро – 7.81. МарияВасильева третья (7.89). </w:t>
            </w:r>
            <w:br/>
            <w:br/>
            <w:r>
              <w:rPr/>
              <w:t xml:space="preserve">После выступлений девушек и юниорок штурмовать учебнуюбашню вышли представительницы национальных женских молодежныхкоманд по пожарно-спасательному спорту. В полуфинал вышлипредставительницы трех команд – пять россиянок, три белоруски ипредставительница Чехии. Спортсменки показывали прекрасныерезультаты и 7 из 8 девушек в полуфинальных забегах улучшилирекордное время предыдущего чемпионата.</w:t>
            </w:r>
            <w:br/>
            <w:br/>
            <w:r>
              <w:rPr/>
              <w:t xml:space="preserve">В результате в финале оказались две россиянки и две белоруски:Айгуль Шаяхметова и Екатерина Чендакова, а также первокурсница ГИИ Ирина Зинович и Виктория Осипова, учащаяся первого курсаВитебского государственного профессионального технического колледжамашиностроения</w:t>
            </w:r>
            <w:br/>
            <w:br/>
            <w:r>
              <w:rPr/>
              <w:t xml:space="preserve">Вечером на площади в центре Гродно Екатерина Чендакова победила срезультатом 7.27, у Айгуль Шаяхметовой второе место - 7.75,белоруска Ирина Зинович третья, 7.77.</w:t>
            </w:r>
            <w:br/>
            <w:br/>
            <w:r>
              <w:rPr/>
              <w:t xml:space="preserve">У ребят в младшей группе (до 14 лет) при подъеме по штурмовойлестнице на второй этаж учебной башни  лучшее время показалМаксим Якимюк из Слонима. В финал вышли: Ильназ Бртдинов и КириллПивоваров, а также Лукаш Гержа  из Чехии. В финале Максимдопустил фальстарт. Этим воспользовался чешский спортсмен, которыйобошёл россиян и принёс своей сборной единственное золото первогодня. Его результат 7.14, у Ильназа - 7.16, Кирилл третий -7.23.</w:t>
            </w:r>
            <w:br/>
            <w:br/>
            <w:r>
              <w:rPr/>
              <w:t xml:space="preserve">В средней возрастной группе (15-16 лет) при выполнении этогоже упражнения финалистами стали: Владислав Москалюк из Бреста,Ретс Бауманис из Латвии и двое россиян: Антон Корнилов и АлексейЛяхов. Вечером в финальном забеге победу одержал Антон (7.29),второе место у Алексея (7.48), Владислав - третий (8.08).</w:t>
            </w:r>
            <w:br/>
            <w:br/>
            <w:r>
              <w:rPr/>
              <w:t xml:space="preserve">В старшей группе (17-18 лет) во время забегов упражнения«подъем по штурмовой лестнице в окно третьего этажа учебной башни» был взят новый мировой рекорд. Курсант 1 курса КИИ МЧСБеларуси Дмитрий Дубицкий показал время 10.40.  Таким образом,Дмитрий побил мировой рекорд, который держался с 2010 года. В финалтакже вышли Дмитрий Войтеховский из Минска, Дмитрий Мишин (Россия)и Максим  Хужин (Россия).</w:t>
            </w:r>
            <w:br/>
            <w:br/>
            <w:r>
              <w:rPr/>
              <w:t xml:space="preserve">Вечерний финал принёс белорусам очередной золото-серебряный дубль.Дубицкий первый (10.55), Войтеховский второй (10.96). На пьедесталвзошли три Дмитрия. Компанию белорусам составил россиянин Мишин(11.82).</w:t>
            </w:r>
            <w:br/>
            <w:br/>
            <w:r>
              <w:rPr/>
              <w:t xml:space="preserve">Полуфинальные забеги среди  национальных мужскихмолодежных команд сложились следующим образом: в финал вышлитрое молодых сотрудников МЧС - Евгений Рабцевич (Гродно), АлексейБалакирев(Барановичи) и Максим Свило (Островец). Вместе с ними наспортивную беговую дорожку вышел российский спортсмен АрамисНигматуллин.  Евгений с результатом 13.67 завоевал золото,Алексей - 13,76 – серебро и Арамис стал бронзовым призером(14.27).</w:t>
            </w:r>
            <w:br/>
            <w:br/>
            <w:r>
              <w:rPr/>
              <w:t xml:space="preserve">После окончания всех забегов состоялась торжественная церемониянаграждения победителей и призеров. В четверг спортсменам предстоитразыграть 10 комплектов наград в стометровой полосе с препятствиямии двоеборье.</w:t>
            </w:r>
            <w:br/>
            <w:br/>
            <w:r>
              <w:rPr/>
              <w:t xml:space="preserve"> </w:t>
            </w:r>
            <w:br/>
            <w:br/>
            <w:r>
              <w:rPr/>
              <w:t xml:space="preserve">Фоторепортаж церемонии открытия Вы сможете посмотреть здесь.</w:t>
            </w:r>
            <w:br/>
            <w:br/>
            <w:r>
              <w:rPr/>
              <w:t xml:space="preserve">Видеодневник Чемпионатов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2025-12-15T23:29:21+03:00</dcterms:created>
  <dcterms:modified xsi:type="dcterms:W3CDTF">2025-12-15T23:29:21+03:00</dcterms:modified>
</cp:coreProperties>
</file>

<file path=docProps/custom.xml><?xml version="1.0" encoding="utf-8"?>
<Properties xmlns="http://schemas.openxmlformats.org/officeDocument/2006/custom-properties" xmlns:vt="http://schemas.openxmlformats.org/officeDocument/2006/docPropsVTypes"/>
</file>