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Петра Андреевича с Юбилеем 75 лет!!!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Петра Андреевича с Юбилеем 75 лет!!!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 ПетрАндреевич!</w:t>
            </w:r>
            <w:br/>
            <w:br/>
            <w:r>
              <w:rPr/>
              <w:t xml:space="preserve">КОЛЛЕКТИВ Центрального спортивного клуба МЧС России</w:t>
            </w:r>
            <w:br/>
            <w:br/>
            <w:r>
              <w:rPr/>
              <w:t xml:space="preserve">искренне и сердечно поздравляет Вас</w:t>
            </w:r>
            <w:br/>
            <w:br/>
            <w:r>
              <w:rPr/>
              <w:t xml:space="preserve">с 75-летним Юбилеем!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пожарно-прикладного спорта на всероссийском имеждународном уровне!</w:t>
            </w:r>
            <w:br/>
            <w:br/>
            <w:r>
              <w:rPr/>
              <w:t xml:space="preserve">Ваша приверженность работе, любовь к спорту и неисчерпаемая силадуха – вот то, на что каждый из нас должен равняться.</w:t>
            </w:r>
            <w:br/>
            <w:br/>
            <w:r>
              <w:rPr/>
              <w:t xml:space="preserve">Всю свою жизнь Вы посвятили одной из самых прекрасных, самыхсознательных профессий – служить людям!</w:t>
            </w:r>
            <w:br/>
            <w:br/>
            <w:r>
              <w:rPr/>
              <w:t xml:space="preserve">Проявляя высокую ответственность за порученное дело, чуткое ивнимательное отношение к людям, Вы по праву заслужилипризнательность,  глубокое уважение коллег и Вашпрофессионализм является примером самоотверженного служенияРодине.</w:t>
            </w:r>
            <w:br/>
            <w:br/>
            <w:r>
              <w:rPr/>
              <w:t xml:space="preserve">На протяжении всей своей трудовой деятельности в системе физическойкультуры и спорта, Вы неустанно и добросовестно прививали многимпоколениям юных спортсменов целеустремленность  к достижениювысоких спортивных результатов, воспитывали в каждом из них –личность, достойную спортивной и профессиональной жизненнойпозиции.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 и надежности для других! Своим трудолюбием, стремлением,упорством и желанием к победам Вы и ваши воспитанники достиглибольших высот  в сфере нашего любимого спорта пожарных испасателей!</w:t>
            </w:r>
            <w:br/>
            <w:br/>
            <w:r>
              <w:rPr/>
              <w:t xml:space="preserve">Ваши заслуги отмечены многочисленными российскими государственнымии ведомственными наградами, а также наградами зарубежных стран.</w:t>
            </w:r>
            <w:br/>
            <w:br/>
            <w:r>
              <w:rPr/>
              <w:t xml:space="preserve">Выражаем уверенность, что Ваш богатый опыт и знания и в дальнейшембудут направлены на обучение и воспитание достойных членовОбщества!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2026-04-26T02:21:13+03:00</dcterms:created>
  <dcterms:modified xsi:type="dcterms:W3CDTF">2026-04-26T02:21:13+03:00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