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лидеры первого дня Всероссийских соревнованийпо пожарно-спасательному спорту среди образовательных организацийвысшего образования МЧС 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лидеры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по пожарно-спасательному спорту среди образовательныхорганизаций высшего образования МЧС России в закрытом помещении,спортсмены демонстрировали свое мастерство в двух спортивныхдисциплинах: «штурмовая лестница» и «полоса препятствий».</w:t>
            </w:r>
            <w:br/>
            <w:br/>
            <w:r>
              <w:rPr/>
              <w:t xml:space="preserve">В подъеме по штурмовой лестнице состязались женщины. В командномзачете за победу боролись 10 спортивных сборных команд.</w:t>
            </w:r>
            <w:br/>
            <w:br/>
            <w:r>
              <w:rPr/>
              <w:t xml:space="preserve">В личном зачете отличились спортсменки из Удмуртскогогосударственного университета. Анастасия Галичанина сталапобедительницей финального забега с результатом 7.55 секунды изавоевала I место. Ее землячка Анастасия Григорьева на II месте –ее результат 7.78 секунды. Для спортсменки из Санкт-ПетербургаЛюдмилы Чикаевой самым результативным стал первый забег, в которомона установила высшее достижение сегодняшнего дня - 7.46 секунды.Но в финальном забеге спортсменка показала результат 7.80 секунды.В итоге у нее только III место.</w:t>
            </w:r>
            <w:br/>
            <w:br/>
            <w:r>
              <w:rPr/>
              <w:t xml:space="preserve">Сильнейшие спортсменки из Удмуртии рассказали, чтопожарно-спасательным спортом они стали заниматься еще до егоофициального включения в программу соревнований среди женщин, имеяспортивную подготовку в легкой атлетике.Профессионально-техническим видом спорта с большим азартом девушкизанимаются у тренера Романа Масленникова. Они уже имеют опытспортивной борьбы на международных соревнованиях 2014 года вЧехословацкой Республике и Республике Казахстан. В Чехии  наЧемпионате Мира среди национальных молодёжных команд попожарно-спасательному спорту, где впервые в истории выступалиженщины,  Анастасия Григорьева завоевала пять медалей: четырезолотых и одну серебряную. Кроме того, она установила два мировыхрекорда – в дисциплине «полоса препятствий» и «штурмоваялестница». У таких именитых спортсменок есть чему поучитьсянашим девушкам, которые только еще делают первые шаги впожарно-спасательном спорте.</w:t>
            </w:r>
            <w:br/>
            <w:br/>
            <w:r>
              <w:rPr/>
              <w:t xml:space="preserve">Во втором виде соревнований сегодняшнего дня - полосе препятствийсреди мужчин – в личном зачете Родион Марков занял первое место вфинальном забеге, показав результат 15.53 секунды. Это лучшийрезультат дня в этом виде соревнований. Всего на участие вспортивной дисциплине «полоса препятствий» было заявлено 12 командобразовательных организаций МЧС России. Первое место - занялакоманда Санкт-Петербургского университета ГПС, второе - Воронежскийархитектурно-строительный университет, третье место - командаУральского института ГПС.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2026-02-10T00:12:28+03:00</dcterms:created>
  <dcterms:modified xsi:type="dcterms:W3CDTF">2026-02-10T00:12:28+03:00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