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соревновательный день Кубка МЧС России иПервенство Кубка ВДПО по пожарно-прикладному спорту в г.Уфа.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соревновательный день Кубка МЧС России иПервенство Кубка ВДПО 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Кубка МЧС России открыли мужчинысоревнованиями в подъеме по штурмовой лестнице. Уже во второйпопытке огнеборец из Челябинской области Роман Вагнер был внескольких долях секунды от рекорда страны со временем 12,72секунды. Ранее лучшее время в этом виде принадлежало еще одномуучастнику первенства Альберту Логинову. На XII Чемпионате МЧСРоссии и ВДПО по пожарно-прикладному спорту он поднялся на 4 этажбашни за 12,69 секунды.</w:t>
            </w:r>
            <w:br/>
            <w:br/>
            <w:r>
              <w:rPr/>
              <w:t xml:space="preserve">И вскоре ожидания болельщиков оправдались. Роман в полуфинальномзабеге установил рекорд страны в закрытых помещениях – 12.56секунды.</w:t>
            </w:r>
            <w:br/>
            <w:br/>
            <w:r>
              <w:rPr/>
              <w:t xml:space="preserve">В финальном забеге удача оказалась на стороне Игоря Сысоева изРеспублики Татарстан (13,14), который стал победителемсоревнований. Второй результат у Руслана Хубецова изСанкт-Петербурга (13,21), третий – Андрей Ватолин из РеспубликиКрым (13,25).</w:t>
            </w:r>
            <w:br/>
            <w:br/>
            <w:r>
              <w:rPr/>
              <w:t xml:space="preserve">Среди женщин в финальном забеге не было равных спортсменке изРеспублики Башкортостан Элине Галиевой. Ей удалось преодолетьполосу препятствий за 16,83 секунды. С незначительным отрывомфинишировала представительница ХМАО-Югра Чендакова Екатерина(16,85). Третьей пришла Екатерина Гусева из команды ЦСК МЧС России(16,96).</w:t>
            </w:r>
            <w:br/>
            <w:br/>
            <w:r>
              <w:rPr/>
              <w:t xml:space="preserve">В полосе препятствий среди девушек победительницей стала 17-летняяуроженка Башкортостана Регина Галиева, пробежав финальную дистанциюза 18,17 секунд. Второй результат принадлежит спортсменке изСаратовской области Сычевой Анастасии (20,03). За двасоревновательных дня лучший личный результат показалапредставительница Центрального совета ВДПО Ольга Прокофьева(17,75). В финальном забеге она стала третьей.</w:t>
            </w:r>
            <w:br/>
            <w:br/>
            <w:r>
              <w:rPr/>
              <w:t xml:space="preserve">По итогам соревнований среди девушек лучших командных результатовдобилась сборная Республики Татарстан. Второе место за ХМАО-Югра,третье принадлежит Республике Башкортостан.</w:t>
            </w:r>
            <w:br/>
            <w:br/>
            <w:r>
              <w:rPr/>
              <w:t xml:space="preserve">В средней группе у девочек, благодаря усилиям Загидуллиной Гузалии,первое место досталось Республике Татарстан (18,17). 16-летняяЗверева Татьяна сумела справиться с дистанцией за 18,45 секунд.Представительница ЦС ВДПО Юлия Алексеенко финишировала третьей.</w:t>
            </w:r>
            <w:br/>
            <w:br/>
            <w:r>
              <w:rPr/>
              <w:t xml:space="preserve">Карина Тищенко из ХМАО-Югра обошла соперниц в младшей возрастнойгруппе, завершив полосу препятствий за 19,58.Второй результатпринадлежит 13-летней спортсменке из ЦС ВДПО Диане Омаевой (20,65).Бронза досталась Алсу Бакировой (Республика Татарстан).</w:t>
            </w:r>
            <w:br/>
            <w:br/>
            <w:r>
              <w:rPr/>
              <w:t xml:space="preserve">В финальном забеге среди участников старшей мужской группы лучшимоказался Алексей Родин (ЦС ВДПО), преодолев полосу препятствий за16,05 секунд. Им же был продемонстрирован лучший личный результатсоревнований.  Вторым к финишу пришел Денис Валиев изРеспублики Башкортостан (16,37).Спортсмен из Челябинской областиМаксим Хужин финишировал третьим (16,67).</w:t>
            </w:r>
            <w:br/>
            <w:br/>
            <w:r>
              <w:rPr/>
              <w:t xml:space="preserve"> В младшей группе первым в финальном забеге стал 13-летнийспортсмен из Татарстана Григорий Сюткин (18,31). Григорий Лосев изСанкт-Петербурга справился с дистанцией за 19,34 секунды. КириллПивоваров пришёл к финишу третьим (19,42).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2026-03-30T09:10:20+03:00</dcterms:created>
  <dcterms:modified xsi:type="dcterms:W3CDTF">2026-03-30T09:10:20+03:00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