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Международных соревнований попожарно-спасательному спорту на Кубок "Дружбы" и приз "Золотаяштурмовка".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18.05.201521:05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Международных соревнований попожарно-спасательному спорту на Кубок "Дружбы" и приз "Золотаяштурмовка".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сМеждународного турнира по пожарно-спасательному спорту на Кубок"Дружбы" и приз «Золотая штурмовка», который состоится 19 мая в9:30.</w:t>
            </w:r>
            <w:br/>
            <w:br/>
            <w:r>
              <w:rPr/>
              <w:t xml:space="preserve">На комментаторской позиции для вас будут работать Алексей Кисляков(http://firesport.pro/sportsmeny/150/) и Александр Голованов(http://firesport.ru/sportsmeny/62/).</w:t>
            </w:r>
            <w:br/>
            <w:br/>
            <w:r>
              <w:rPr/>
              <w:t xml:space="preserve">Трансляция будет доступна по ссылке ниже. Оставляйте свои вопросы ипожелания в комментариях онлайн-трансляции.</w:t>
            </w:r>
            <w:br/>
            <w:br/>
            <w:r>
              <w:rPr/>
              <w:t xml:space="preserve">http://firesport.ru/news/pryamaya-translyatsiya-kubka-druzhby-na-firesport-/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2026-02-10T03:19:46+03:00</dcterms:created>
  <dcterms:modified xsi:type="dcterms:W3CDTF">2026-02-10T03:19:46+03:00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