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пожарно-прикладному и 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попожарно-прикладному и 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17декабря 2014 года в Подольске в Оздоровительном комплексе«Спасатель» МЧС России состоится Всероссийский семинар тренеров исудей по пожарно-прикладному и спасательному спорту и итоговый сборначальников физической подготовки и спорта региональных центров МЧСРоссии и начальников кафедр физической культуры и спортаобразовательных учреждений МЧС России.</w:t>
            </w:r>
            <w:br/>
            <w:br/>
            <w:r>
              <w:rPr/>
              <w:t xml:space="preserve">В работе Семинара-совещания примут участие: начальник ЦСК МЧСРоссии полковник внутренней службы Калинин А.П., начальникотдела (учебно-методической и спортивной работы) ЦСК МЧС Россииполковник внутренней службы Мишакин В.В., начальник спортивнойкоманды (по спасательному спорту) ЦСК МЧС России полковниквнутренней службы Дорноступ И.Б., начальник отдела (физическойподготовки и организационно-массовой работы) ЦСК МЧС России майорвнутренней службы Филиппов В.С., директор спортивной школы ЦСКМЧС России Поликарпова Л.М., представители региональныхцентров, представители образовательных организаций высшегообразования МЧС России, инструктор спортивной команды попожарно-спасательному спорту Генералов И.В., начальник отдела(награждения, присвоения спортивных званий и разрядных норм) ЦСКМЧС России подполковник внутренней службы Валуца В.М..</w:t>
            </w:r>
            <w:br/>
            <w:br/>
            <w:r>
              <w:rPr/>
              <w:t xml:space="preserve">Все необходимые материалы по Семинару Вы найдете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указанного мероприятия.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 Контактные данные: главный специалист по связям собщественностью и СМИ – Васильева Юлия Андреевна – 8 495 78475 22.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2026-04-25T09:04:56+03:00</dcterms:created>
  <dcterms:modified xsi:type="dcterms:W3CDTF">2026-04-25T09:04:56+03:00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