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10-го Чемпионата Мира по пожарно-спасательному спорту2014 года (Казахстан, г. Алматы)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09.09.201404:09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10-го Чемпионата Мира по пожарно-спасательному спорту 2014года (Казахстан, г. Алматы)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ПРЕСС-РЕЛИЗ поитогам 10-го Чемпионата Мира по пожарно-спасательному спорту 2014года (Казахстан, г. Алматы)</w:t>
            </w:r>
            <w:br/>
            <w:br/>
            <w:r>
              <w:rPr/>
              <w:t xml:space="preserve">Результаты сборной спортивной команды МЧС России по итогам ХЧемпионата Мира по пожарно-спасательному спорту 2014 года(Казахстан, г. Алматы)</w:t>
            </w:r>
            <w:br/>
            <w:br/>
            <w:r>
              <w:rPr/>
              <w:t xml:space="preserve">Завершился 10-ый Чемпионат Мира по пожарно-спасательному спорту,проводившийся в г. Алматы (Республика Казахстан) с 4 по 9 сентября2014 года. Соревнования проводились под эгидой Международнойспортивной федерации пожарных и спасателей. В торжественнойцеремонии открытия этого чемпионата приняли участие: президентмеждународной федерации пожарно-спасательного спорта - министр МЧСРоссии Владимир Пучков, заместитель министра внутренних делРеспублики Казахстан Владимир Божко, министр по чрезвычайнымситуациям Республики Беларусь Владимир Ващенко и Аким города АлматыАхметжан Есимов.</w:t>
            </w:r>
            <w:br/>
            <w:br/>
            <w:r>
              <w:rPr/>
              <w:t xml:space="preserve">Своё мастерство в «юбилейном» Чемпионате Мира продемонстрировалиспортсмены из России, Азербайджана, Белоруссии, Германии,Казахстана, Латвии, Монголии, Польши, Словакии, Турции,Узбекистана, Украины, Чехии и Южной Кореи. Ещё три страны: Австрия,Кыргызстан и Болгария, были гостями Чемпионата Мира в качественаблюдателей. Представители спортивных сборных команд велиборьбу за лидерство в подъеме по штурмовой лестнице в окно 4-гоэтажа учебной башни, в преодолении 100-метровой полосы спрепятствиями, в пожарной эстафете 4 по100 м и в боевомразвертывании. В составе Российской спортивной сборной мужскойкоманды, представленной спортсменами МЧС России во главе сзаслуженным тренером РСФСР Петром Калининым, было 10 человек, средикоторых пять мастеров спорта международного класса и пять мастеровспорта России. Спортивная сборная команда МЧС России попожарно-спасательному спорту 4 раза становилась Чемпионом Мира, 2раза - серебряным призером и неоднократным Чемпионом Европы.</w:t>
            </w:r>
            <w:br/>
            <w:br/>
            <w:r>
              <w:rPr/>
              <w:t xml:space="preserve">Впервые на прошедшем «юбилейном» Чемпионате Мира в Алмате зачемпионский титул боролись и представительницы женских национальныхспортивных сборных команд. В российской спортивной сборной командеМЧС по пожарно-спасательному спорту 10 женщин, которые вповседневной жизни, как и их коллеги по спорту – мужчины, служат вразличных подразделениях МЧС России. География участников мужской иженской спортивных  сборных команд МЧС России обширна: это нетолько крупные города и регионы, как Санкт-Петербург, Московскаяобласть, республики Башкортостан и Татарстан, но и - Ижевск,Барнаул, Саранск, Челябинск, Уфа, а также Ханты-Мансийск.</w:t>
            </w:r>
            <w:br/>
            <w:br/>
            <w:r>
              <w:rPr/>
              <w:t xml:space="preserve">По итогам Чемпионата Мира женская спортивная сборнаякоманда МЧС России, впервые участвующая в соревнованиях,заняла 1-ое общекомандное место по пожарно-спасательному спортусреди женщин. Россиянки стали чемпионками Мира в общекомандномзачёте, выиграв при этом в трёх спортивных дисциплинах: «Подъём поштурмовой лестнице на 2-ой этаж учебной башни», «Преодоление100-метровой полосы с препятствиями» и «Пожарная эстафета 4 по 100м».</w:t>
            </w:r>
            <w:br/>
            <w:br/>
            <w:r>
              <w:rPr/>
              <w:t xml:space="preserve">Чемпионом Мира в личном зачёте в дисциплине: «Подъём по штурмовойлестнице на 4-ый этаж учебной башни» стал мастер спорта России,старший лейтенант внутренней службы Константин Курганский – адъюнктСанкт-Петербургского университета Государственной противопожарнойслужбы МЧС России. А мастер спорта международного класса АльбертЛогинов из Подмосковья занял второе место в двоеборье.</w:t>
            </w:r>
            <w:br/>
            <w:br/>
            <w:r>
              <w:rPr/>
              <w:t xml:space="preserve">Мужская спортивная сборная команда МЧС России заняла 3 место вобщекомандном зачёте, уступив командам Беларуси (1 место) и Чехии(2 место). Если вести речь о занятых нашей командой местах вотдельных дисциплинах, то они были следующими:</w:t>
            </w:r>
            <w:br/>
            <w:br/>
            <w:r>
              <w:rPr/>
              <w:t xml:space="preserve">В дисциплине: «Подъём по штурмовой лестнице на 4-ый этаж учебнойбашни» сборная команда МЧС России заняла 1 общекомандное место.</w:t>
            </w:r>
            <w:br/>
            <w:br/>
            <w:r>
              <w:rPr/>
              <w:t xml:space="preserve">В пожарной эстафете 4 по 100 м. - 3 место. В эстафете участвоваличлены сборной: Роман Вагнер, Андрей Корнилов, Алексей Кузнецов иВячеслав Науменко.</w:t>
            </w:r>
            <w:br/>
            <w:br/>
            <w:r>
              <w:rPr/>
              <w:t xml:space="preserve">В преодолении 100-метровой полосы с препятствиями - наши спортсменыбыли вторыми.</w:t>
            </w:r>
            <w:br/>
            <w:br/>
            <w:r>
              <w:rPr/>
              <w:t xml:space="preserve">« 09 ».09.14 г. </w:t>
            </w:r>
            <w:br/>
            <w:br/>
            <w:r>
              <w:rPr/>
              <w:t xml:space="preserve">Приглашаем к информационному сотрудничеству представителей всехсредств массовой информации и коммуникаций.</w:t>
            </w:r>
            <w:br/>
            <w:br/>
            <w:r>
              <w:rPr/>
              <w:t xml:space="preserve">Контакты: ПРЕСС-ЦЕНТР ЦСК МЧС России – 8(495)784-75-22;пресс-секретарь Кочубей Александр Александрович – +7 (916)507-26-51.</w:t>
            </w:r>
            <w:br/>
            <w:br/>
            <w:r>
              <w:rPr/>
              <w:t xml:space="preserve">E-mail: press-csk-mchs@mail.ru либо kochubei82@mail.ru</w:t>
            </w:r>
            <w:br/>
            <w:br/>
            <w:r>
              <w:rPr/>
              <w:t xml:space="preserve">Наш сайт: WWW.CSK.MCHS.RU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2026-04-25T08:59:43+03:00</dcterms:created>
  <dcterms:modified xsi:type="dcterms:W3CDTF">2026-04-25T08:59:43+03:00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