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XXIII Чемпионата МЧС Россиии Первенства ВДПО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XXIII Чемпионата МЧС России иПервенства ВДПО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2014г. в 18:00 на стадионе "Оренбург" Министр МЧС России ВладимирПучков участие в торжественной церемонии открытия XXIII ЧемпионатаМЧС России и первенства ВДПО по пожарно-прикладному спорту.Владимир Пучков дал старт соревнованиям, которые проходят в столицеобласти с 5 по 8 августа. В них приняли участие около 800спортсменов-спасателей из различных субъектов Российской Федерации.Впервые в истории чемпионата в составе сборных команд представленыженщины.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приветственном слове Владимир Пучков сказал: "Добрый день,уважаемые друзья и коллеги! Добрый день, участники соревнований! Вэтот знаменательный день начинается XIII Чемпионат МЧС России попожарно-прикладному спорту. Уже стало хорошей традицией, что мы,ежегодно проводя эти мероприятия, приглашаем на Всероссийский слетлучшие команды регионов страны. Сегодня на этом стадионе в г.Оренбурге стоят команды, которые прошли большой серьезныйотборочный цикл, показали высокие знания, хорошую физическую форму,характер, проявили твердость и чувство локтя и товарищества.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Российской Федерации создана и динамично развивается Единаягосударственная система предупреждения и ликвидации чрезвычайныхситуаций. По решению Президента Российской Федерации ВладимираВладимировича Путина органы управления, пожарно-спасательные идругие подразделения имеют все необходимое для повышения готовностиоперативного и эффективного реагирования и оказания помощичеловеку, который оказался в беде. Мы внедряем новейшие технологииуправления, космического мониторинга, наземного наблюдения,лабораторного контроля. Каждый день повышается уровень готовностинаших пожарно-спасательных и других подразделений. Каждодневнойнашей заботой является внедрение новых отечественных разработок ивнедрение современных подходов в организации помощи человеку,который оказался в беде. И важнейшей составной частью нашей работыявляется воспитание молодежи, повышение уровня физическойподготовки пожарных и спасателей, повышение и увеличениепрофессионального мастерства и готовности работать в сложныхусловиях. Именно все это приобретают участники соревнований.Уверен, что сегодня будут отличные и хорошие результаты. Кто-товзойдет на пьедестал с безусловной победой, достигнув той планки,которую себе поставил. Но сегодня в этих соревнованиях не будетпроигравших. Каждый участник, каждый гость этого соревнованияполучает заряд бодрости, оптимизма, позитивизма и веры в светлоеперспективное будущее нашей великой России. Каждый год соревнованияпо пожарно-прикладному спорту дарит заряд бодрости, оптимизма иверы в светлое перспективное будущее нашей светлой России.Уважаемые участники соревнований! Я желаю вам сегодня новыхотличных результатов и побед, судьям - беспристрастности инеукоснительно выполнения кодекса судейской чести. Еще раз всехпоздравляю с открытием XXIII Чемпионата МЧС России попожарно-прикладному спорту. Уважаемые друзья, объявляю ЧемпионатМЧС России открытым".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торжественных мероприятий Владимир Пучков еще разпоздравил участников Всероссийского Чемпионата с началомсоревнований и вручил главе муниципального образования "Желтинскийсельский совет Саракташского района" пожарный автомобиль.</w:t>
            </w:r>
            <w:br/>
            <w:br/>
            <w:r>
              <w:rPr/>
              <w:t xml:space="preserve">видео интервью министра МЧС России - https://yadi.sk/i/poqPorQHZ8WkB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2025-10-17T13:13:34+03:00</dcterms:created>
  <dcterms:modified xsi:type="dcterms:W3CDTF">2025-10-17T13:13:34+03:00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