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открытия XXIII Чемпионата МЧС Россиии Первенства ВДПО по пожарно-прикладному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05.08.201422:08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открытия XXIII Чемпионата МЧС России иПервенства ВДПО по пожарно-прикладному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августа 2014г. в 18:00 на стадионе "Оренбург" Министр МЧС России ВладимирПучков участие в торжественной церемонии открытия XXIII ЧемпионатаМЧС России и первенства ВДПО по пожарно-прикладному спорту.Владимир Пучков дал старт соревнованиям, которые проходят в столицеобласти с 5 по 8 августа. В них приняли участие около 800спортсменов-спасателей из различных субъектов Российской Федерации.Впервые в истории чемпионата в составе сборных команд представленыженщины.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приветственном слове Владимир Пучков сказал: "Добрый день,уважаемые друзья и коллеги! Добрый день, участники соревнований! Вэтот знаменательный день начинается XIII Чемпионат МЧС России попожарно-прикладному спорту. Уже стало хорошей традицией, что мы,ежегодно проводя эти мероприятия, приглашаем на Всероссийский слетлучшие команды регионов страны. Сегодня на этом стадионе в г.Оренбурге стоят команды, которые прошли большой серьезныйотборочный цикл, показали высокие знания, хорошую физическую форму,характер, проявили твердость и чувство локтя и товарищества.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Российской Федерации создана и динамично развивается Единаягосударственная система предупреждения и ликвидации чрезвычайныхситуаций. По решению Президента Российской Федерации ВладимираВладимировича Путина органы управления, пожарно-спасательные идругие подразделения имеют все необходимое для повышения готовностиоперативного и эффективного реагирования и оказания помощичеловеку, который оказался в беде. Мы внедряем новейшие технологииуправления, космического мониторинга, наземного наблюдения,лабораторного контроля. Каждый день повышается уровень готовностинаших пожарно-спасательных и других подразделений. Каждодневнойнашей заботой является внедрение новых отечественных разработок ивнедрение современных подходов в организации помощи человеку,который оказался в беде. И важнейшей составной частью нашей работыявляется воспитание молодежи, повышение уровня физическойподготовки пожарных и спасателей, повышение и увеличениепрофессионального мастерства и готовности работать в сложныхусловиях. Именно все это приобретают участники соревнований.Уверен, что сегодня будут отличные и хорошие результаты. Кто-товзойдет на пьедестал с безусловной победой, достигнув той планки,которую себе поставил. Но сегодня в этих соревнованиях не будетпроигравших. Каждый участник, каждый гость этого соревнованияполучает заряд бодрости, оптимизма, позитивизма и веры в светлоеперспективное будущее нашей великой России. Каждый год соревнованияпо пожарно-прикладному спорту дарит заряд бодрости, оптимизма иверы в светлое перспективное будущее нашей светлой России.Уважаемые участники соревнований! Я желаю вам сегодня новыхотличных результатов и побед, судьям - беспристрастности инеукоснительно выполнения кодекса судейской чести. Еще раз всехпоздравляю с открытием XXIII Чемпионата МЧС России попожарно-прикладному спорту. Уважаемые друзья, объявляю ЧемпионатМЧС России открытым".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окончании торжественных мероприятий Владимир Пучков еще разпоздравил участников Всероссийского Чемпионата с началомсоревнований и вручил главе муниципального образования "Желтинскийсельский совет Саракташского района" пожарный автомобиль.</w:t>
            </w:r>
            <w:br/>
            <w:br/>
            <w:r>
              <w:rPr/>
              <w:t xml:space="preserve">видео интервью министра МЧС России - https://yadi.sk/i/poqPorQHZ8WkB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2026-09-14T09:30:41+03:00</dcterms:created>
  <dcterms:modified xsi:type="dcterms:W3CDTF">2026-09-14T09:30:41+03:00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