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Соревнования на Кубок МЧС России по пожарно-прикладномуспорту подошли к концу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04.03.201422:03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Соревнования на Кубок МЧС России по пожарно-прикладному спортуподошли к концу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Кубок МЧСРоссиии по пожарно-прикладному спорту с его рекордами, яркимипобедами, досадными поражениями и зрелищной  борьбой подошел кконцу.</w:t></w:r><w:br/><w:br/><w:r><w:rPr/><w:t xml:space="preserve">В финальный день соревнований мужчины и женщины, юноши и девушкииз  24-х команд со всей России боролись за лучшие результаты впреодолении 100-метровой полосы препятствий.</w:t></w:r><w:br/><w:br/><w:r><w:rPr/><w:t xml:space="preserve">Владимир Сидоренко установил новый рекорд в преодолении стометровойполосы с препятствиями в закрытых помещениях – с результатом15,08.</w:t></w:r><w:br/><w:br/><w:r><w:rPr/><w:t xml:space="preserve">Лучшими среди женщин стали:</w:t></w:r><w:br/><w:br/><w:r><w:rPr/><w:t xml:space="preserve">1 место – Анастастия Григорьева (Удмуртская республика);</w:t></w:r><w:br/><w:br/><w:r><w:rPr/><w:t xml:space="preserve">2 место – Анастисия Галичанина (Удмуртская республика);</w:t></w:r><w:br/><w:br/><w:r><w:rPr/><w:t xml:space="preserve">3 место – Ирина Машошина (Воронежская область).</w:t></w:r><w:br/><w:br/><w:r><w:rPr/><w:t xml:space="preserve"> </w:t></w:r><w:br/><w:br/><w:r><w:rPr/><w:t xml:space="preserve">Среди девушек 17-18 лет:</w:t></w:r><w:br/><w:br/><w:r><w:rPr/><w:t xml:space="preserve">1 место – Ангелина Мякишева (ЦСК МЧС России);</w:t></w:r><w:br/><w:br/><w:r><w:rPr/><w:t xml:space="preserve">2 место – Мария Васильева (Чувашская республика);</w:t></w:r><w:br/><w:br/><w:r><w:rPr/><w:t xml:space="preserve"> </w:t></w:r><w:br/><w:br/><w:r><w:rPr/><w:t xml:space="preserve">Среди девушек 15-16 лет:</w:t></w:r><w:br/><w:br/><w:r><w:rPr/><w:t xml:space="preserve">1 место – Анастасия Буренева (Нижегородская область);</w:t></w:r><w:br/><w:br/><w:r><w:rPr/><w:t xml:space="preserve">2 место – Анастасия Скорова (ЦСК МЧС России);</w:t></w:r><w:br/><w:br/><w:r><w:rPr/><w:t xml:space="preserve">3 место – Софья Лобова (Пермский край).</w:t></w:r><w:br/><w:br/><w:r><w:rPr/><w:t xml:space="preserve"> </w:t></w:r><w:br/><w:br/><w:r><w:rPr/><w:t xml:space="preserve">Среди девушек 13-14 лет:</w:t></w:r><w:br/><w:br/><w:r><w:rPr/><w:t xml:space="preserve">1 место – Дарья Бехалова (Воронежская область);</w:t></w:r><w:br/><w:br/><w:r><w:rPr/><w:t xml:space="preserve">2 место – Екатерина Ткачева (Воронежская область);</w:t></w:r><w:br/><w:br/><w:r><w:rPr/><w:t xml:space="preserve">3 место – Валерия Сергеева (Воронежская область).</w:t></w:r><w:br/><w:br/><w:r><w:rPr/><w:t xml:space="preserve"> </w:t></w:r><w:br/><w:br/><w:r><w:rPr/><w:t xml:space="preserve">Лучшими среди мужчин стали:</w:t></w:r><w:br/><w:br/><w:r><w:rPr/><w:t xml:space="preserve">1 место – Вячеслав Науменко (Московская область);</w:t></w:r><w:br/><w:br/><w:r><w:rPr/><w:t xml:space="preserve">2 место – Андрей Корнилов (г.Санкт-Петербург);</w:t></w:r><w:br/><w:br/><w:r><w:rPr/><w:t xml:space="preserve">3 место – Владимир Шматко (г.Санкт-Петербург).</w:t></w:r><w:br/><w:br/><w:r><w:rPr/><w:t xml:space="preserve"> </w:t></w:r><w:br/><w:br/><w:r><w:rPr/><w:t xml:space="preserve">Среди юношей 17-18 лет:</w:t></w:r><w:br/><w:br/><w:r><w:rPr/><w:t xml:space="preserve">1 место – Альберт Фахеретдинов (ЦСК МЧС);</w:t></w:r><w:br/><w:br/><w:r><w:rPr/><w:t xml:space="preserve">2 место – Сергей Спиридонов (Омская область);</w:t></w:r><w:br/><w:br/><w:r><w:rPr/><w:t xml:space="preserve">3 место – Илья Афанасьев (Республика Татарстан).</w:t></w:r><w:br/><w:br/><w:r><w:rPr/><w:t xml:space="preserve"> </w:t></w:r><w:br/><w:br/><w:r><w:rPr/><w:t xml:space="preserve">Среди юношей 15-16 лет:</w:t></w:r><w:br/><w:br/><w:r><w:rPr/><w:t xml:space="preserve">1 место – Степан Бегишев (ЦС ВДПО);</w:t></w:r><w:br/><w:br/><w:r><w:rPr/><w:t xml:space="preserve">2 место – Алексей Родин (Нижегородская область);</w:t></w:r><w:br/><w:br/><w:r><w:rPr/><w:t xml:space="preserve">3 место –  Виталий Проскурня (Челябинская область).</w:t></w:r><w:br/><w:br/><w:r><w:rPr/><w:t xml:space="preserve"> </w:t></w:r><w:br/><w:br/><w:r><w:rPr/><w:t xml:space="preserve">Среди юношей 13-14 лет:</w:t></w:r><w:br/><w:br/><w:r><w:rPr/><w:t xml:space="preserve">1 место – Дмитрий Семенов (г.Санкт-Петербург);</w:t></w:r><w:br/><w:br/><w:r><w:rPr/><w:t xml:space="preserve">2 место – Никита Исаев (ЦС ВДПО);</w:t></w:r><w:br/><w:br/><w:r><w:rPr/><w:t xml:space="preserve">3 место – Сергей Билоус (Ямало-Ненецкий автономный округ).</w:t></w:r><w:br/><w:br/><w:r><w:rPr/><w:t xml:space="preserve"> </w:t></w:r><w:br/><w:br/><w:r><w:rPr/><w:t xml:space="preserve">В общекомандном зачете по итогам первого дня призовые местараспределись следующим образом:</w:t></w:r><w:br/><w:br/><w:r><w:rPr/><w:t xml:space="preserve"> </w:t></w:r><w:br/><w:br/><w:r><w:rPr/><w:t xml:space="preserve">1 место – Московская область;</w:t></w:r><w:br/><w:br/><w:r><w:rPr/><w:t xml:space="preserve">2 место – Республика Татарстан;</w:t></w:r><w:br/><w:br/><w:r><w:rPr/><w:t xml:space="preserve">3 место – Челябинская область.</w:t></w:r><w:br/><w:br/><w:r><w:rPr/><w:t xml:space="preserve">Завершились соревнования красочной церемонией закрытия. В ходекоторой были награждены сильнейшие спортсмены России.</w:t></w:r><w:br/><w:br/><w:r><w:rPr/><w:t xml:space="preserve">http://www.youtube.com/watch?v=0b_ORDFcbMI&feature=share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2026-02-28T02:55:40+03:00</dcterms:created>
  <dcterms:modified xsi:type="dcterms:W3CDTF">2026-02-28T02:55:40+03:00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