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Мастер спорта по пожарно-прикладному спорту факелоносецЭстафеты Олимпийского огня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07.01.201418:01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Мастер спорта по пожарно-прикладному спорту факелоносец ЭстафетыОлимпийского огня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7 января вНижнем Новгороде стартовала Эстафета Олимпийского огня. ОгоньОлимпийских игр-2014 был доставлен поездом в Нижний Новгород изКировской области.</w:t></w:r><w:br/><w:br/><w:r><w:rPr/><w:t xml:space="preserve">Почетное право пронести факел Олимпийского огня в первый деньЭстафеты получил сотрудник ГУ МЧС России по Нижегородской областиБаландин Виктор Константинович. Такой высокое доверие не случайно –он мастер спорта по пожарно-прикладному спорту, призер и победительмеждународных и всероссийских соревнований.</w:t></w:r><w:br/><w:br/><w:r><w:rPr/><w:t xml:space="preserve">Кроме того, среди факелоносцев и член сборной команды Нижегородскойобласти по пожарно-прикладному спорту, неоднократный победитель ипризер зональных и Всероссийских соревнований по ППС, старшийтренер команды ГУ МЧС России по Нижегородской области попожарно-прикладному спорту Соловьев Сергей Валерьевич.</w:t></w:r><w:br/><w:br/><w:r><w:rPr/><w:t xml:space="preserve">Еще один факелоносец -Юртаев Антон Александрович - пожарный 18-ПЧ3-ОФПС. Он Чемпион Мира среди пожарных и полицейских по легкойатлетике в2010 году. Пятикратный чемпион Европы по легкой атлетике.Победитель Кубка Европы по легкой атлетике 2012 года. Член сборнойРоссии по легкой атлетике. Неоднократный призер чемпионатов Россиипо легкой атлетике.</w:t></w:r><w:br/><w:br/><w:br/><w:r><w:rPr/><w:t xml:space="preserve">Для справки:</w:t></w:r><w:br/><w:br/><w:r><w:rPr/><w:t xml:space="preserve">Баландин Виктор Константинович - мастер спорта попожарно-прикладному спорту. 1 разряд по легкой атлетике (прыжки вдлину и тройной прыжок).</w:t></w:r><w:br/><w:br/><w:r><w:rPr/><w:t xml:space="preserve">С 1973 по 1981 годы защищал честь Нижегородской области в составесборной команды.</w:t></w:r><w:br/><w:br/><w:r><w:rPr/><w:t xml:space="preserve">4-х кратный победитель зональных соревнований с 1974 по1977г.г.</w:t></w:r><w:br/><w:br/><w:r><w:rPr/><w:t xml:space="preserve">Судья международной категории. Старший судья-стартер на Чемпионатахмира по пожарно-прикладному спорту в Иране (2006г.), Татарстане(2010г.), Германии (2011г.).</w:t></w:r><w:br/><w:br/><w:r><w:rPr/><w:t xml:space="preserve">С 1990 по 2000 годы – старший тренер сборной команды Нижегородскойобласти по пожарно-прикладному спорту.</w:t></w:r><w:br/><w:br/><w:r><w:rPr/><w:t xml:space="preserve">С 2003 по настоящее время координирует всю спортивную работу,проводимую в ГУ МЧС России по Нижегородской области и егоподразделениях. Под руководством Баландина В.К. сборная ГУ МЧСРоссии по Нижегородской области неоднократно становиласьпобедителем и призером Спартакиад Приволжского регионального центраМЧС России и нижегородского регионального отделения Всероссийскогофизкультурно-спортивного общества «Динамо».</w:t></w:r><w:br/><w:br/><w:r><w:rPr/><w:t xml:space="preserve">Кроме того, члены сборных команд ГУ МЧС России по Нижегородскойобласти неоднократно становились победителями Спартакиады МЧСРоссии. Курбанов Дамир – победитель соревнований по спасательномуспорту Спартакиады МЧС России в эстафете 4 x 100 метров. ВоронинАнтон – серебряный призер соревнований по пожарно-прикладномуспорту Спартакиады МЧС России в эстафете 4 x 100 метров на КубокГероя России В.М.Максимчука.</w:t></w:r><w:br/><w:br/><w:br/><w:r><w:rPr/><w:t xml:space="preserve">Соловьев Сергей Валерьевич - мастер спорта по легкой атлетике,мастер спорта по пожарно-прикладному спорту.</w:t></w:r><w:br/><w:br/><w:r><w:rPr/><w:t xml:space="preserve">С 1995 по 2003 годы - член сборной команды Нижегородской области попожарно-прикладному спорту. Неоднократный победитель и призерзональных и Всероссийских соревнований по ППС</w:t></w:r><w:br/><w:br/><w:r><w:rPr/><w:t xml:space="preserve">С 2005 по настоящее время – старший тренер команды ГУ МЧС России поНижегородской области по пожарно-прикладному спорту. Еговоспитанники в составе сборной команды России неоднократностановились победителями и призерами Чемпионатов мира.</w:t></w:r><w:br/><w:br/><w:r><w:rPr/><w:t xml:space="preserve">ССЫЛКА НА ВИДЕО:http://files.mail.ru/A0709083F54E494EB4E68CC2E0D7A48A</w:t></w:r><w:br/><w:br/><w:br/><w:br/><w:r><w:rPr/><w:t xml:space="preserve">ТИТРЫ:</w:t></w:r><w:br/><w:br/><w:r><w:rPr/><w:t xml:space="preserve">1 - Виктор Баландин;</w:t></w:r><w:br/><w:br/><w:r><w:rPr/><w:t xml:space="preserve">2 - Сергей Соловьев;</w:t></w:r><w:br/><w:br/><w:r><w:rPr/><w:t xml:space="preserve">3 - Антон Юртаев.</w:t></w:r><w:br/><w:br/><w:br/><w:r><w:rPr/><w:t xml:space="preserve">Источник:http://www.mchs.ru/rc/detail.php?rc_id=volga&ID=948264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2025-10-12T19:09:39+03:00</dcterms:created>
  <dcterms:modified xsi:type="dcterms:W3CDTF">2025-10-12T19:09:39+03:00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