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прошли юношеские соревнования попожарно-прикладному спорту посвященные памяти легендарногосаратовского спортсмена-универсала пожарного Федора Пяткова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прошли юношеские соревнования по пожарно-прикладномуспорту посвященные памяти легендарного саратовскогоспортсмена-универсала пожарного Федора Пяткова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января, набазе спортивного комплекса «Прометей» прошли областные юношескиесоревнования по пожарно-прикладному спорту. Традиционно они былипосвящены памяти легендарного саратовского спортсмена-универсалапожарного Федора Пяткова.</w:t>
            </w:r>
            <w:br/>
            <w:br/>
            <w:r>
              <w:rPr/>
              <w:t xml:space="preserve">В соревнованиях приняли участие около 100 ребят из г. Саратова иобласти в возрасте от 12 до 18 лет. Все участники были разделены на3 возрастные категории. В программе соревнований - подъем поштурмовой лестнице в окна учебной башни и забег на 30 м.</w:t>
            </w:r>
            <w:br/>
            <w:br/>
            <w:r>
              <w:rPr/>
              <w:t xml:space="preserve">Открыл соревнования начальник Главного управления МЧС России поСаратовской области полковник внутренней службы Игорь Качев. По егословам, жизнь выдающегося человека Федора Пяткова - прекрасныйпример наглядной агитации для многих юных спортсменов, еще неопределившихся с выбором жизненной стези.</w:t>
            </w:r>
            <w:br/>
            <w:br/>
            <w:r>
              <w:rPr/>
              <w:t xml:space="preserve">Победители на этапе - подъем по штурмовой лестнице в окна учебнойбашни: среди юношей младшей возрастной группы - Сергей Химач, всредней - Никита Сорокин и в старшей возрастной группе победилАндрей Дмитриев.</w:t>
            </w:r>
            <w:br/>
            <w:br/>
            <w:r>
              <w:rPr/>
              <w:t xml:space="preserve">На этапе - бег 30 м - победителями стали: в младшей возрастнойгруппе – Сергей Химач, в средней - Антон Докторов и в старшейвозрастной группе победил Андрей Дмитриев.</w:t>
            </w:r>
            <w:br/>
            <w:br/>
            <w:r>
              <w:rPr/>
              <w:t xml:space="preserve">Среди девушек абсолютными чемпионками в двух этапах стали: вмладшей возрастной группе - Алина Игумнова и в старшей возрастнойгруппе - Анна Старадымова.</w:t>
            </w:r>
            <w:br/>
            <w:br/>
            <w:br/>
            <w:r>
              <w:rPr/>
              <w:t xml:space="preserve">Федор Пятков – железный человек, спортсмен-универсал,человек-легенда</w:t>
            </w:r>
            <w:br/>
            <w:br/>
            <w:r>
              <w:rPr/>
              <w:t xml:space="preserve">Все, кто хоть немного знал Федора Александровича Пяткова, называлиего человеком-легендой. Вся его жизнь проходила в зоне постоянногориска. Он всюду демонстрировал безграничное мужество, оптимизм,необычайную жизнестойкость на фоне исключительного дружелюбия иуважения к родным, друзьям, знакомым и совсем незнакомым людям.Даже отдельных, единичных штрихов из его биографии достаточно,чтобы понять, какой удивительный человек жил рядом с нами.</w:t>
            </w:r>
            <w:br/>
            <w:br/>
            <w:r>
              <w:rPr/>
              <w:t xml:space="preserve">Почти всю свою жизнь Федор Пятков прослужил в пожарной охране,сначала в 1-СВПЧ, затем в 6-СВПЧ. Имел крепкую семью, двоих детей.Но все же главным в его жизни был спорт.</w:t>
            </w:r>
            <w:br/>
            <w:br/>
            <w:r>
              <w:rPr/>
              <w:t xml:space="preserve">Спортивный универсализм Пяткова поистине уникален. Лыжи, велоспорт,греко-римская и вольная борьба, самбо, парашютный спорт,гимнастика, коньки, фехтование, плавание, тяжелая и легкаяатлетика, стрельба, бокс, триатлон, волейбол, пожарно-прикладнойспорт… Всего более 30 видов спорта. По 5 видам спорта Пятков имелразряд Мастера спорта СССР. В разные периоды жизни его спортивныепредпочтения менялись. Сразу после войны он часто выступал насоревнованиях по борьбе, гимнастике, прыжкам в воду. Затем были ибокс, и тяжелая атлетика. В последнее время он переключился на беги лыжи.</w:t>
            </w:r>
            <w:br/>
            <w:br/>
            <w:r>
              <w:rPr/>
              <w:t xml:space="preserve">Читая рассказы о его травмах, ранениях, переломах, трещинах исотрясениях, полученных Пятковым за долгие годы его спортивной (ине только) карьеры, кровь стынет в жилах. В семейном реликвии –специальном альбоме, который вел сам Федор Александрович, -зафиксированы 33 серьезных повреждения. Первое – перелом ноги –11-летний Федя получил в 1930 году, последняя запись о трещинеребра датирована осенью 1966 года. Всякий раз, попадая в больницуили реанимацию, Пятков успокаивал родных: «Ничего страшного, яживучий…» И, действительно, могло сложиться впечатление, что этотчеловек состоит не из плоти и крови, а из железа.</w:t>
            </w:r>
            <w:br/>
            <w:br/>
            <w:r>
              <w:rPr/>
              <w:t xml:space="preserve">Великую Отечественную войну Федор Пятков встретил в 22-х летнемвозрасте. За плечами были 64 прыжка с парашютом в аэроклубеСвердловска (родом Федор Александрович с Урала), боевые действия наозере Хасан и Халхин-Гол, курсы моряка-краснофлотца во Владивостокеи служба на флоте в Советской Гавани. В 1942 году Пятков былзачислен добровольцем в действующую армию Центрального фронта,прошел с боями от Москвы до Смоленска. Дважды был тяжело ранен: в1943-м под Клязьмой, в 1943-м под Смоленском. После второго ранениягод пролежал в госпитале в Кисловодске, чуть не лишился руки. Врачинастаивали на ампутации, оценивая шансы на иной исход какминимальные. Но Пятков ухватился за них и, превозмогая боль,специальными упражнениями сумел одолеть недуг. Уже в 56-летнемвозрасте во время участия в сверхмарафонском легкоатлетическомпробеге Москва – Варшава – Берлин так травмировал ногу, что врачихотели ее ампутировать. Пятков доказал, что это для негоравносильно потере жизни. Ногу ему сохранили, и всего лишь черезгод он вместе с еще двумя ветеранами войны пробежал за три месяцапо периметру границы Украины целых 5000 километров. С травмойпозвоночника и нескольких ребер в 1979 году он вместе со студентамии преподавателями СГТУ, отмечая свое 60-летие, совершил900-километровый легкоатлетический пробег по маршрутуСаратов-Москва, которого ни до, ни после никто не проводил.</w:t>
            </w:r>
            <w:br/>
            <w:br/>
            <w:r>
              <w:rPr/>
              <w:t xml:space="preserve">В 1986 году Федор Александрович лишь чудом избежал трагическойсмерти. Мотопробег «Курская дуга», посвященный годовщине знаменитойтанковой операции, продвигался по территории Воронежской области,когда случилась страшная авария. «КамАЗ» неожиданно выехал навстречную полосу, лоб в лоб столкнувшись с мотоциклистами. Пятковбуквально катапультировался из своего мотоцикла. А вот ехавшийследом милиционер из группы сопровождения среагировать не успел.Оба пролежали сутки в холодном подвале - один без сознания, другоймертвый - пока не приехали медики и милиция. Каково же было ихудивление, когда один из «покойников» зашевелился и пришел в себя.В итоге Федор Александрович «отделался» переломами обеихключиц.</w:t>
            </w:r>
            <w:br/>
            <w:br/>
            <w:r>
              <w:rPr/>
              <w:t xml:space="preserve">Спустя четыре года Пяткову пришлось пережить, наверное, самуютяжелую травму – душевную. Продолжительная неизлечимая болезньотняла у него жену. В тот момент Федор Александрович входил всостав ветеранской сборной Союза по легкой атлетике, которойпредстояла поездка на чемпионат Европы в Венгрию. Все документы,загранпаспорта и визы уже были оформлены, обратного пути не было.Через неделю после похорон Пятков улетел в Будапешт в жуткомморальном состоянии. Однако 71-летний спортсмен сумел прыгнуть навысоту 1 м 27 см, показать пятый результат на стометровке ивыиграть бронзовую медаль в прыжках с шестом, преодолев планку навысоте 2 м 20 см. А главное – в очередной раз преодолел себя. Нужноли говорить, кому посвятил эту награду Федор Александрович?</w:t>
            </w:r>
            <w:br/>
            <w:br/>
            <w:r>
              <w:rPr/>
              <w:t xml:space="preserve">Тремя месяцами позднее, в сентябре 1990 года, сердце «железногочеловека» дало первый серьезный сбой – у Федора Александровичаслучился обширный инфаркт. Выписался он из больницы лишь под Новыйгод. А вскоре уже снова отмерял километры дистанции на лыжах ивыходил на старты многокилометровых пробегов. В этом был весьПятков – несгибаемый, преисполненный оптимизма и веры в магическуюсилу спорта.</w:t>
            </w:r>
            <w:br/>
            <w:br/>
            <w:r>
              <w:rPr/>
              <w:t xml:space="preserve">Идя по жизни легко и с высоко поднятой головой, Федор Александровиччасто шутил, что и умрет так же – не в домашней или еще хуже тогобольничной постели, а на «взлете», на дистанции. Так оно ислучилось. Воскресным днем 12 января 1997 года в полном здравии,надев солнцезащитные очки, отправился опробовать новую смазку длялыж на стадион «Торпедо». Соседи видели, как дядя Федя увереннонаматывал круг за кругом, скрываясь за одной из трибун стадиона ивыкатываясь из-за нее. На очередном круге Федор Александрович ушелиз поля зрения…Прибывшие врачи скорой помощи констатировали смертьот остановки сердца. Федору Александровичу было без малого 78лет. </w:t>
            </w:r>
            <w:br/>
            <w:br/>
            <w:r>
              <w:rPr/>
              <w:t xml:space="preserve">Источник: http://www.64.mchs.gov.ru/news/detail.php?news=46825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2026-04-23T04:39:34+03:00</dcterms:created>
  <dcterms:modified xsi:type="dcterms:W3CDTF">2026-04-23T04:39:34+03:00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