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Благодарность ветерану от Президента РоссийскойФедерации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13.01.201413:01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Благодарность ветерану от Президента Российской Федерации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РаспоряжениемПрезидента Российской Федерации В.В. Путина № 469-рп от23.12.2013г. за высокие личные показатели в служебной деятельностиобъявлена благодарность Президента Российской Федерации КарповуЛеониду Даниловичу – доценту кафедры пожарной и промышленнойбезопасности, мастеру спорта СССР, заслуженному тренеру России,старшему тренеру сборных команд Воронежской области и Воронежскогогосударственного архитектурно-строительного университета попожарно-прикладному и спасательному видам спорта, первомузаместителю председателя Федерации пожарно-прикладного испасательного видов спорта Воронежской области.</w:t></w:r><w:br/><w:br/><w:r><w:rPr/><w:t xml:space="preserve">Леонид Данилович родился 1956 году, а в 1973 году поступил вХарьковское пожарно-техническое училище, где он активно сталзаниматься пожарно-прикладным спортом. Уже в училище Карповвыполнил норматив мастера спорта, стал чемпионом Харьковской иДонецкой областей.</w:t></w:r><w:br/><w:br/><w:r><w:rPr/><w:t xml:space="preserve">После выпуска из училища молодой офицер проходил службу в разныхподразделениях пожарной охраны, но нигде не оставлял занятия попожарно – прикладному спорту. За это время он успел стать чемпиономВоронежской области, чемпионом зонального первенства России,призером соревнований Украинской ССР.</w:t></w:r><w:br/><w:br/><w:r><w:rPr/><w:t xml:space="preserve">Кроме основного вида работы - преподавания, Леонид Данилович создалв 1994 году команду по пожарно-прикладному спорту Воронежскогогосударственного архитектурно-строительного университета, котораярегулярно становится чемпионом Воронежской области. Кроме того,команда является 6 кратным призером Кубка МЧС России средиобразовательных учреждений в закрытых помещениях.</w:t></w:r><w:br/><w:br/><w:r><w:rPr/><w:t xml:space="preserve">С 2010 года Карпов возглавляет сборную Воронежской области попожарно-прикладному и спасательному видам спорта, которая в зимнихи летних соревнованиях 6 раз подряд занимает 2 место поЦентральному Федеральному округу.</w:t></w:r><w:br/><w:br/><w:r><w:rPr/><w:t xml:space="preserve">За время работы Леонид Данилович подготовил более 20 мастеровспорта, 3 чемпионов Европы, 6 чемпионов мира.</w:t></w:r><w:br/><w:br/><w:r><w:rPr/><w:t xml:space="preserve">Занятия по пожарно-прикладному спорту в Воронеже проводятсябесплатно в рабочие дни с 16ч.00 мин. до 18 ч. 00 мин., в манежепожарной части № 8 по ул. Ленинградская, 31Б.</w:t></w:r><w:br/><w:br/><w:r><w:rPr/><w:t xml:space="preserve">В секцию можно записаться юношам и девушкам с 12 лет, не имеющиммедицинских противопоказаний для занятий спортом.</w:t></w:r><w:br/><w:br/><w:r><w:rPr/><w:t xml:space="preserve">Источник:http://www.mchs.ru/rc/detail.php?rc_id=central&ID=949389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2026-01-21T11:24:18+03:00</dcterms:created>
  <dcterms:modified xsi:type="dcterms:W3CDTF">2026-01-21T11:24:18+03:00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