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Приморском крае проходят спортивные соревнования МЧСРоссии "Кубок 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ВПриморском крае проходят спортивные соревнования МЧС России "КубокТихого 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проходит спортивные соревнования по пожарно-спасательномуспорту на Кубок Тихого океана. Соревнования проводятся в спортивномкомплексе Дальневосточной пожарно-спасательной академии и продлятсясо 2 по 4 февраля. </w:t>
            </w:r>
            <w:br/>
            <w:br/>
            <w:r>
              <w:rPr/>
              <w:t xml:space="preserve">В этом году количество команд значительно увеличилось по сравнениюс прошлым годом. За право обладателя Кубка Тихого океана будутбороться 12 команд-участников: 10 команд – из различных субъектовДальневосточного федерального округа: Приморского, Хабаровского,Камчатского, Забайкальского краёв, Амурской, Сахалинской,Магаданской областей Республик Саха (Якутия) и Бурятия и Еврейскогоавтономного округа, ещё 2 команды представляют учебные заведенияПриморья – Дальневосточную пожарно-спасательную академию иДальневосточный государственный гуманитарно-техническийколледж.</w:t>
            </w:r>
            <w:br/>
            <w:br/>
            <w:r>
              <w:rPr/>
              <w:t xml:space="preserve">В течении трёх дней 108-ми спортсменам, 7 из которых – мастераспорта, предстоит преодолеть стометровую полосу препятствий, подъёмпо штурмовой лестнице в окно 4-го этажа учебной башни и пройтидвоеборье – дисциплину, включающую в себя подъём по штурмовойлестнице и прохождение стометровой полосы с препятствиями.</w:t>
            </w:r>
            <w:br/>
            <w:br/>
            <w:r>
              <w:rPr/>
              <w:t xml:space="preserve"> «Основная цель проводимых соревнований – это развитиепожарно-спасательного спорта, повышение уровня профессиональныхнавыков пожарных и спасателей, которые служат в подразделенияхДальнего Востока. Сегодня спортсмены будут состязаться впреодолении стометровой полосы. Среди участников первенства ведущиеспортсмены – чемпионка России и мира данного вида спорта – мастерспорта из Приморья Оксана Юцюс, представитель Дальневосточнойпожарно-спасательной академии, рекордсмен Дальнего ВостокаАлександр Крача, мастер спорта, неоднократный призер и рекордсменДальнего Востока в подъёме по штурмовой лестнице Виталий Жуков.Хочется пожелать всем участникам соревнований успехов, новыхдостижений и победы сильнейшим спортсменам и командам», – отметилглавный судья соревнований судья Всероссийской категории АлексейКвашнин.</w:t>
            </w:r>
            <w:br/>
            <w:br/>
            <w:r>
              <w:rPr/>
              <w:t xml:space="preserve">«Наша команда – шестнадцатикратный чемпион Дальневосточногофедерального округа. Эти соревнования ежегодно проходят в различныхрегионах Дальнего Востока. Команда Приморья занимает постояннопервое место. У нас с юных лет выращено несколько мастеров спорта,есть одна чемпионка мира, которая на данных соревнованиях занялауже первое место. Благодаря отличному спорткомплексуДальневосточной пожарно-спасательной академии мы можем болеекачественно отбирать спортсменов в сборную команду Приморья. Нашиспортсмены начинают с младшей группы, проходят весь этапподготовки, затем поступают учиться в пожарно-спасательнуюакадемию, становятся мастерами спорта и продолжают заниматься этимвидом спорта. В нашем составе выступают рекордсмены, неоднократныечемпионы Дальнего Востока и призёры чемпионатов России», –поделился представитель команды Приморского края ВладимирТуров.</w:t>
            </w:r>
            <w:br/>
            <w:br/>
            <w:r>
              <w:rPr/>
              <w:t xml:space="preserve">Стоит отметить, что соревнования по пожарно-спасательному спортутребуют от спортсменов большой отдачи – отличной физическойподготовки, регулярных тренировок, упорства, выносливости,оперативности и воли к победе. Как и любая физическая подготовка,пожарно-спасательный спорт даёт силы, ловкость, которые применяютсяв тушении пожаров. В условиях реальных пожаров счёт идёт насекунды, поэтому в и соревнованиях – задача спортсменов выполнениеупражнений на скорость. Ведь в различных экстремальных ситуациях напомощь людям приходят пожарные и спасатели. Они всегда находятся вбоевой готовности и безупречно владеют пожарно-спасательныммастерством.</w:t>
            </w:r>
            <w:br/>
            <w:br/>
            <w:r>
              <w:rPr/>
              <w:t xml:space="preserve">По предварительным итогам первого дня соревнований в дисциплине«Преодоление стометровой полосы препятствий» безусловным лидеромстала команда Приморского края, второе призовое место завоевалакоманда Дальневосточной пожарно-спасательной академии, третьепочётное место досталось команде Забайкальского края.</w:t>
            </w:r>
            <w:br/>
            <w:br/>
            <w:r>
              <w:rPr/>
              <w:t xml:space="preserve">По итогам личных результатов в категории «Женщины» победу одержалаОксана Юцюс из Приморья, занявшая первое место, второе место занялаОльга Федосеева из Забайкальского края, третье место – НатальяПетрова из Приморского края. В категории «Мужчины» лавры победителядостались Николаю Закриеву из Приморья, занявшему первое место,второе место завоевал Николай Волков из Забайкальского края, третьеместо – у Андрея Шевченко из Дальневосточной пожарно-спасательнойакадемии.</w:t>
            </w:r>
            <w:br/>
            <w:br/>
            <w:r>
              <w:rPr/>
              <w:t xml:space="preserve">В завершении соревнований победители будут награждены ценнымипризами, дипломами и медалями. Главному победителю достанетсятрофей – кубок Тихого океана.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2025-11-06T09:17:59+03:00</dcterms:created>
  <dcterms:modified xsi:type="dcterms:W3CDTF">2025-11-06T09:17:59+03:00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