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прошли XIII открытые зимние соревнованияпо пожарно-прикладному спорту среди юношей «Рождественские старты –2013»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21.12.201300:12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прошли XIII открытые зимние соревнования попожарно-прикладному спорту среди юношей «Рождественские старты –2013»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«Рождественские старты» по традиции проходят с 18 по 20 декабря вг. Санкт-Петербург.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этом году в соревнованиях приняли участие команды из Москвы,Санкт-Петербурга, Башкортостан и Татарстан, Удмуртской Республики,Саратовской, Московской и Кировской областей, Пермского края, ЦСКМЧС России и Санкт-Петербургского университета ГПС МЧС России, атакже Ханты-Мансийского и Ямало-Ненецкого АО. Специально насоревнования приехали спортсмены Республик Беларусь Латвийскойреспублики.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течение трех дней юноши состязались друг с другом в преодолении100-метровой полосы препятствий и подъему по штурмовой лестнице вокно второго и третьего этажей учебной башни.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Победителями XIII открытых зимних соревнований попожарно-прикладному спорту среди юношей «Рождественские старты»стали хозяева турнира – команда Санкт-Петербурга – четырехкратныепобедители и неоднократные призеры данных соревнований, тренируютребят Петр Бурганов и Анатолий Аштаев. В составе команды есть такиеведущие спортсмены, как Дмитрий Мишин – Чемпион Мира 2013 года иАндрей Окулов – призер Чемпионата Мира 2011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Второе место заняли юноши из Башкортостана. Команда в третий разпринимала участие в соревнованиях и была призером соревнований в2010 и 2012 годах. Тренер команды – Венер Файзулин.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Третье место завоевала команда Республики Татарстан –четырехкратные победители и неоднократные призеры «Рождественскихстартов». Старший тренер команды – Айрат Шарифзянов, который такжеявляется тренером юношеской сборной команды РоссийскойФедерации.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личном первенстве абсолютным чемпионом стал представительСаратовской области Андрей Гончаренко, занявший первое местопреодоление стометровой полосы с препятствиями – 17.36 секунд и поштурмовой лестнице в 2-го уровня учебной башни – 7.08 секунд.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в личном первенстве: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Полоса препятствий</w:t>
            </w:r>
            <w:br/>
            <w:br/>
            <w:r>
              <w:rPr/>
              <w:t xml:space="preserve">Штурмовая лестница</w:t>
            </w:r>
            <w:br/>
            <w:br/>
            <w:r>
              <w:rPr/>
              <w:t xml:space="preserve">Младшая группа 13-14 лет:</w:t>
            </w:r>
            <w:br/>
            <w:br/>
            <w:r>
              <w:rPr/>
              <w:t xml:space="preserve">Младшая группа 13-14 лет:</w:t>
            </w:r>
            <w:br/>
            <w:br/>
            <w:r>
              <w:rPr/>
              <w:t xml:space="preserve">1 место – Андрей Гончаренко (Саратовская область).</w:t>
            </w:r>
            <w:br/>
            <w:br/>
            <w:r>
              <w:rPr/>
              <w:t xml:space="preserve">1 место – Андрей Гончаренко (Саратовская область).</w:t>
            </w:r>
            <w:br/>
            <w:br/>
            <w:r>
              <w:rPr/>
              <w:t xml:space="preserve">2 место – Глеб Николаев (г. Санкт-Петербург)</w:t>
            </w:r>
            <w:br/>
            <w:br/>
            <w:r>
              <w:rPr/>
              <w:t xml:space="preserve">2 место – Александр Гимаев (Пермский край)</w:t>
            </w:r>
            <w:br/>
            <w:br/>
            <w:r>
              <w:rPr/>
              <w:t xml:space="preserve">3 место – Иван Потапов (Центральный спортивный клуб МЧСРоссии).</w:t>
            </w:r>
            <w:br/>
            <w:br/>
            <w:r>
              <w:rPr/>
              <w:t xml:space="preserve">3 место – Дмитрий Перетягин (Кировская область)</w:t>
            </w:r>
            <w:br/>
            <w:br/>
            <w:r>
              <w:rPr/>
              <w:t xml:space="preserve">Средняя группа 15-16 лет:</w:t>
            </w:r>
            <w:br/>
            <w:br/>
            <w:r>
              <w:rPr/>
              <w:t xml:space="preserve">Средняя группа 15-16 лет:</w:t>
            </w:r>
            <w:br/>
            <w:br/>
            <w:r>
              <w:rPr/>
              <w:t xml:space="preserve">1 место – Хагани Ибрагимов (Санкт-Петербургский университетгосударственной противопожарной службы МЧС России)</w:t>
            </w:r>
            <w:br/>
            <w:br/>
            <w:r>
              <w:rPr/>
              <w:t xml:space="preserve">1 место – Степан Бегищев (Удмуртская Республика)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 место – Владислав Бадаев (Московская область)</w:t>
            </w:r>
            <w:br/>
            <w:br/>
            <w:r>
              <w:rPr/>
              <w:t xml:space="preserve">2 место – Владислав Бадаев (Московская область)</w:t>
            </w:r>
            <w:br/>
            <w:br/>
            <w:r>
              <w:rPr/>
              <w:t xml:space="preserve">3 место – Илья Щеклеин (Кировская область)</w:t>
            </w:r>
            <w:br/>
            <w:br/>
            <w:r>
              <w:rPr/>
              <w:t xml:space="preserve">3 место – Денис Валиев (Республика Башкортастан)</w:t>
            </w:r>
            <w:br/>
            <w:br/>
            <w:r>
              <w:rPr/>
              <w:t xml:space="preserve">Старшая группа 17-18 лет:</w:t>
            </w:r>
            <w:br/>
            <w:br/>
            <w:r>
              <w:rPr/>
              <w:t xml:space="preserve">Старшая группа 17-18 лет:</w:t>
            </w:r>
            <w:br/>
            <w:br/>
            <w:r>
              <w:rPr/>
              <w:t xml:space="preserve">1 место – Хамит Абдулов (Республика Башкортастан)</w:t>
            </w:r>
            <w:br/>
            <w:br/>
            <w:r>
              <w:rPr/>
              <w:t xml:space="preserve">1 место – Станислав Титоренко (г. Санкт-Петербург)</w:t>
            </w:r>
            <w:br/>
            <w:br/>
            <w:r>
              <w:rPr/>
              <w:t xml:space="preserve">2 место – Станислав Титоренко (г. Санкт-Петербург)</w:t>
            </w:r>
            <w:br/>
            <w:br/>
            <w:r>
              <w:rPr/>
              <w:t xml:space="preserve">2 место – Павел Козурин (Республика Татарстан)</w:t>
            </w:r>
            <w:br/>
            <w:br/>
            <w:r>
              <w:rPr/>
              <w:t xml:space="preserve">3 место – Камиль Ибрагимов (Республика Татарстан)</w:t>
            </w:r>
            <w:br/>
            <w:br/>
            <w:r>
              <w:rPr/>
              <w:t xml:space="preserve">3 место – Сергей Антипенко (Украина)</w:t>
            </w:r>
            <w:br/>
            <w:br/>
            <w:r>
              <w:rPr/>
              <w:t xml:space="preserve">      Победителей и призеров соревнованийорганизаторы наградили кубками, дипломами, медалями и памятнымиподарками.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сегодняшний день география участников соревнований значительнорасширилась. Команды Республики Беларусь и Латвийской Республикидавно стали постоянными участниками соревнований, а командыУдмуртской Республики и Ханты-Мансийского Автономного округа «Югра»впервые принимали участие в соревнованиях.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XIII открытые зимние соревнования по пожарно-прикладному спортусреди юношей «Рождественские старты» – это завершающие соревнованияв уходящем году, для кого-то из ребят соревнования быливозможностью подтвердить свои результаты и даже улучшить, а длякого-то завершились выступления в их возрастных группах.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Желаем ребятам дальнейших успехов в соревнованиях в будущем году,ждем от них отличных результатов и новых побед.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2026-03-28T15:17:23+03:00</dcterms:created>
  <dcterms:modified xsi:type="dcterms:W3CDTF">2026-03-28T15:17:23+03:00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