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(СЗФО) г. Янино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субъектам(СЗФО) г. Янино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