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ЮФО (г. Астрахань) взрослые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субъектамЮФО (г. Астрахань) взрослые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