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"Мемориал В.И. Яблочкина"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"Мемориал В.И. Яблочкина"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