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"Кубок Золотогокольца" (г. Ярославль)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"Кубок Золотого кольца" (г.Ярославль)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