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"ПамятиЗаслуженного тренера России В.С. Иванкова"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"ПамятиЗаслуженного тренера России В.С. Иванкова"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