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спортивныхсоревнованиях МЧС России "Кубок Вятки" (г. Киров)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23.01.202600:01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соревнованиях МЧСРоссии "Кубок Вятки" (г. Киров)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