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"Мемориал М.И.Шабурова"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"Мемориал М.И. Шабурова"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