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России"Рождественские старты"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"Рождественскиестарты"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