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России"Рождественские старты"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России"Рождественские старты"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