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ЧемпионатаМЧС России и Первенства МЧС России по пожарно-спасательному спорту(г. Йошкар-Ола, Республика Марий Эл)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 МЧСРоссии и Первенства МЧС России по пожарно-спасательному спорту (г.Йошкар-Ола, Республика Марий Эл)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