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Новосибирск)СФО-мужчины,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Новосибирск)СФО-мужчины,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