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проведение спортивных соревнований попожарно-спасательному спорту в спортивной дисциплине «боевоеразвертывание»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27.05.202400:05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проведение спортивных соревнований попожарно-спасательному спорту в спортивной дисциплине «боевоеразвертывание»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