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Главы РеспубликиМордовия" по пожарно-спасательном спорту 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Главы Республики Мордовия" попожарно-спасательном спорту (г. 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