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Кубка МЧСРоссии и всероссийских соревнований МЧС России "Кубок ЦС ВДПО" попожарно-спасательному спорту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Кубка МЧС России ивсероссийских соревнований МЧС России "Кубок ЦС ВДПО" попожарно-спасательному спорту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