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специальных управлений федеральнойпротивопожарной службы МЧС России "Памяти В.Т. Кишкурно" попожарно-спасательному спорту (г. Саров, Нижегородскаяобласть)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специальных управлений федеральной противопожарнойслужбы МЧС России "Памяти В.Т. Кишкурно" по пожарно-спасательномуспорту (г. Саров,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